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FABDF" w14:textId="34EFDC87" w:rsidR="001F5D86" w:rsidRPr="0016381C" w:rsidRDefault="00B82B40" w:rsidP="005F20D3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16381C">
        <w:rPr>
          <w:rFonts w:ascii="Times New Roman" w:eastAsia="Times New Roman" w:hAnsi="Times New Roman" w:cs="Times New Roman"/>
        </w:rPr>
        <w:t xml:space="preserve">Załącznik nr </w:t>
      </w:r>
      <w:r w:rsidR="001F5D86" w:rsidRPr="0016381C">
        <w:rPr>
          <w:rFonts w:ascii="Times New Roman" w:eastAsia="Times New Roman" w:hAnsi="Times New Roman" w:cs="Times New Roman"/>
        </w:rPr>
        <w:t xml:space="preserve"> </w:t>
      </w:r>
      <w:r w:rsidR="004B5ACF" w:rsidRPr="0016381C">
        <w:rPr>
          <w:rFonts w:ascii="Times New Roman" w:eastAsia="Times New Roman" w:hAnsi="Times New Roman" w:cs="Times New Roman"/>
        </w:rPr>
        <w:t>2</w:t>
      </w:r>
    </w:p>
    <w:p w14:paraId="14919562" w14:textId="334C31DB" w:rsidR="001F5D86" w:rsidRPr="0016381C" w:rsidRDefault="001F5D86" w:rsidP="00C73A50">
      <w:pPr>
        <w:tabs>
          <w:tab w:val="center" w:pos="4708"/>
          <w:tab w:val="left" w:pos="6150"/>
        </w:tabs>
        <w:rPr>
          <w:rFonts w:ascii="Times New Roman" w:eastAsia="Times New Roman" w:hAnsi="Times New Roman" w:cs="Times New Roman"/>
          <w:color w:val="auto"/>
        </w:rPr>
      </w:pPr>
    </w:p>
    <w:p w14:paraId="50294EC4" w14:textId="77777777" w:rsidR="001F5D86" w:rsidRPr="0016381C" w:rsidRDefault="001F5D86" w:rsidP="001F5D86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BBF94E3" w14:textId="77777777" w:rsidR="001F5D86" w:rsidRPr="0016381C" w:rsidRDefault="001F5D86" w:rsidP="001F5D86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16381C">
        <w:rPr>
          <w:rFonts w:ascii="Times New Roman" w:eastAsia="Times New Roman" w:hAnsi="Times New Roman" w:cs="Times New Roman"/>
          <w:b/>
        </w:rPr>
        <w:t>FORMULARZ OFERTY</w:t>
      </w:r>
    </w:p>
    <w:p w14:paraId="0E61D8E5" w14:textId="1E43C9FA" w:rsidR="001F5D86" w:rsidRPr="0016381C" w:rsidRDefault="0046415D" w:rsidP="00EC6A69">
      <w:pPr>
        <w:shd w:val="clear" w:color="auto" w:fill="FFFFFF"/>
        <w:tabs>
          <w:tab w:val="left" w:pos="2370"/>
        </w:tabs>
        <w:rPr>
          <w:rFonts w:ascii="Times New Roman" w:eastAsia="Times New Roman" w:hAnsi="Times New Roman" w:cs="Times New Roman"/>
          <w:b/>
        </w:rPr>
      </w:pPr>
      <w:r w:rsidRPr="0016381C">
        <w:rPr>
          <w:rFonts w:ascii="Times New Roman" w:eastAsia="Times New Roman" w:hAnsi="Times New Roman" w:cs="Times New Roman"/>
          <w:b/>
        </w:rPr>
        <w:tab/>
      </w:r>
    </w:p>
    <w:p w14:paraId="15195151" w14:textId="2378C7DB" w:rsidR="00BA3B0B" w:rsidRPr="0016381C" w:rsidRDefault="00017EAC" w:rsidP="00017EAC">
      <w:p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6381C">
        <w:rPr>
          <w:rFonts w:ascii="Times New Roman" w:eastAsia="Arial" w:hAnsi="Times New Roman" w:cs="Times New Roman"/>
        </w:rPr>
        <w:t xml:space="preserve">dotyczące wyboru wykonawcy na zakup, dostawę i montaż zabawek i pomocy dydaktycznych oraz wyposażenia żłobka i placu zabaw żłobka zlokalizowanego w Sejnach przy ul. Zawadzkiego 13 w ramach projektu </w:t>
      </w:r>
      <w:r w:rsidRPr="0016381C">
        <w:rPr>
          <w:rFonts w:ascii="Times New Roman" w:eastAsia="Arial" w:hAnsi="Times New Roman" w:cs="Times New Roman"/>
          <w:b/>
        </w:rPr>
        <w:t>„</w:t>
      </w:r>
      <w:r w:rsidRPr="0016381C">
        <w:rPr>
          <w:rFonts w:ascii="Times New Roman" w:eastAsia="Arial" w:hAnsi="Times New Roman" w:cs="Times New Roman"/>
        </w:rPr>
        <w:t>Pierwszy żłobek w Sejnach”</w:t>
      </w:r>
    </w:p>
    <w:p w14:paraId="7B505486" w14:textId="77777777" w:rsidR="00BA3B0B" w:rsidRPr="0016381C" w:rsidRDefault="00BA3B0B" w:rsidP="00BA3B0B">
      <w:pPr>
        <w:rPr>
          <w:rFonts w:ascii="Times New Roman" w:hAnsi="Times New Roman" w:cs="Times New Roman"/>
        </w:rPr>
      </w:pPr>
    </w:p>
    <w:tbl>
      <w:tblPr>
        <w:tblStyle w:val="Tabela-Siatka"/>
        <w:tblW w:w="5387" w:type="dxa"/>
        <w:tblInd w:w="-5" w:type="dxa"/>
        <w:tblLook w:val="04A0" w:firstRow="1" w:lastRow="0" w:firstColumn="1" w:lastColumn="0" w:noHBand="0" w:noVBand="1"/>
      </w:tblPr>
      <w:tblGrid>
        <w:gridCol w:w="5387"/>
      </w:tblGrid>
      <w:tr w:rsidR="00BA3B0B" w:rsidRPr="0016381C" w14:paraId="27B1B0EC" w14:textId="77777777" w:rsidTr="00BA3B0B">
        <w:tc>
          <w:tcPr>
            <w:tcW w:w="5387" w:type="dxa"/>
          </w:tcPr>
          <w:p w14:paraId="53C78121" w14:textId="77777777" w:rsidR="00BA3B0B" w:rsidRPr="0016381C" w:rsidRDefault="00BA3B0B" w:rsidP="00B7037B">
            <w:pPr>
              <w:rPr>
                <w:rFonts w:ascii="Times New Roman" w:hAnsi="Times New Roman" w:cs="Times New Roman"/>
                <w:b/>
              </w:rPr>
            </w:pPr>
            <w:r w:rsidRPr="0016381C">
              <w:rPr>
                <w:rFonts w:ascii="Times New Roman" w:hAnsi="Times New Roman" w:cs="Times New Roman"/>
                <w:b/>
              </w:rPr>
              <w:t xml:space="preserve">Wykonawca (Nazwa, adres, NIP) </w:t>
            </w:r>
          </w:p>
        </w:tc>
      </w:tr>
      <w:tr w:rsidR="00BA3B0B" w:rsidRPr="0016381C" w14:paraId="783DD5A0" w14:textId="77777777" w:rsidTr="00BA3B0B">
        <w:trPr>
          <w:trHeight w:val="1742"/>
        </w:trPr>
        <w:tc>
          <w:tcPr>
            <w:tcW w:w="5387" w:type="dxa"/>
          </w:tcPr>
          <w:p w14:paraId="66DD10B8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  <w:p w14:paraId="49D74B85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  <w:p w14:paraId="6378FDA3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  <w:p w14:paraId="33A74BA1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  <w:p w14:paraId="340D2B2B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</w:tc>
      </w:tr>
    </w:tbl>
    <w:p w14:paraId="7739667D" w14:textId="77777777" w:rsidR="00BA3B0B" w:rsidRPr="0016381C" w:rsidRDefault="00BA3B0B" w:rsidP="00BA3B0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A3B0B" w:rsidRPr="0016381C" w14:paraId="40F1E79C" w14:textId="77777777" w:rsidTr="00B7037B">
        <w:tc>
          <w:tcPr>
            <w:tcW w:w="9062" w:type="dxa"/>
            <w:gridSpan w:val="2"/>
          </w:tcPr>
          <w:p w14:paraId="701DC3EA" w14:textId="77777777" w:rsidR="00BA3B0B" w:rsidRPr="0016381C" w:rsidRDefault="00BA3B0B" w:rsidP="00B70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81C">
              <w:rPr>
                <w:rFonts w:ascii="Times New Roman" w:hAnsi="Times New Roman" w:cs="Times New Roman"/>
                <w:b/>
              </w:rPr>
              <w:t>Dane kontaktowe</w:t>
            </w:r>
          </w:p>
        </w:tc>
      </w:tr>
      <w:tr w:rsidR="00BA3B0B" w:rsidRPr="0016381C" w14:paraId="58B6DCEC" w14:textId="77777777" w:rsidTr="00B7037B">
        <w:tc>
          <w:tcPr>
            <w:tcW w:w="1696" w:type="dxa"/>
            <w:vAlign w:val="center"/>
          </w:tcPr>
          <w:p w14:paraId="1B4F3267" w14:textId="77777777" w:rsidR="00BA3B0B" w:rsidRPr="0016381C" w:rsidRDefault="00BA3B0B" w:rsidP="00B7037B">
            <w:pPr>
              <w:rPr>
                <w:rFonts w:ascii="Times New Roman" w:hAnsi="Times New Roman" w:cs="Times New Roman"/>
                <w:b/>
              </w:rPr>
            </w:pPr>
            <w:r w:rsidRPr="0016381C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7366" w:type="dxa"/>
          </w:tcPr>
          <w:p w14:paraId="484D4E04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</w:tc>
      </w:tr>
      <w:tr w:rsidR="00BA3B0B" w:rsidRPr="0016381C" w14:paraId="2BECD744" w14:textId="77777777" w:rsidTr="00B7037B">
        <w:tc>
          <w:tcPr>
            <w:tcW w:w="1696" w:type="dxa"/>
            <w:vAlign w:val="center"/>
          </w:tcPr>
          <w:p w14:paraId="7A463208" w14:textId="77777777" w:rsidR="00BA3B0B" w:rsidRPr="0016381C" w:rsidRDefault="00BA3B0B" w:rsidP="00B7037B">
            <w:pPr>
              <w:rPr>
                <w:rFonts w:ascii="Times New Roman" w:hAnsi="Times New Roman" w:cs="Times New Roman"/>
                <w:b/>
              </w:rPr>
            </w:pPr>
            <w:r w:rsidRPr="0016381C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366" w:type="dxa"/>
          </w:tcPr>
          <w:p w14:paraId="71FA571D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</w:tc>
      </w:tr>
      <w:tr w:rsidR="00BA3B0B" w:rsidRPr="0016381C" w14:paraId="1A000322" w14:textId="77777777" w:rsidTr="00B7037B">
        <w:tc>
          <w:tcPr>
            <w:tcW w:w="1696" w:type="dxa"/>
            <w:vAlign w:val="center"/>
          </w:tcPr>
          <w:p w14:paraId="380B1C8D" w14:textId="77777777" w:rsidR="00BA3B0B" w:rsidRPr="0016381C" w:rsidRDefault="00BA3B0B" w:rsidP="00B7037B">
            <w:pPr>
              <w:rPr>
                <w:rFonts w:ascii="Times New Roman" w:hAnsi="Times New Roman" w:cs="Times New Roman"/>
                <w:b/>
              </w:rPr>
            </w:pPr>
            <w:r w:rsidRPr="0016381C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7366" w:type="dxa"/>
          </w:tcPr>
          <w:p w14:paraId="1D5326B1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</w:tc>
      </w:tr>
    </w:tbl>
    <w:p w14:paraId="0D84F6FD" w14:textId="77777777" w:rsidR="00BA3B0B" w:rsidRPr="0016381C" w:rsidRDefault="00BA3B0B" w:rsidP="00BA3B0B">
      <w:pPr>
        <w:rPr>
          <w:rFonts w:ascii="Times New Roman" w:hAnsi="Times New Roman" w:cs="Times New Roman"/>
        </w:rPr>
      </w:pPr>
      <w:r w:rsidRPr="0016381C">
        <w:rPr>
          <w:rFonts w:ascii="Times New Roman" w:hAnsi="Times New Roman" w:cs="Times New Roman"/>
        </w:rPr>
        <w:t xml:space="preserve"> </w:t>
      </w:r>
    </w:p>
    <w:p w14:paraId="4103EDE6" w14:textId="4CD3B689" w:rsidR="00BA3B0B" w:rsidRPr="0016381C" w:rsidRDefault="00BA3B0B" w:rsidP="0029382F">
      <w:pPr>
        <w:jc w:val="both"/>
        <w:rPr>
          <w:rFonts w:ascii="Times New Roman" w:hAnsi="Times New Roman" w:cs="Times New Roman"/>
        </w:rPr>
      </w:pPr>
      <w:r w:rsidRPr="0016381C">
        <w:rPr>
          <w:rFonts w:ascii="Times New Roman" w:hAnsi="Times New Roman" w:cs="Times New Roman"/>
        </w:rPr>
        <w:t xml:space="preserve">W odpowiedzi na zapytanie ofertowe z dnia </w:t>
      </w:r>
      <w:r w:rsidR="00017EAC" w:rsidRPr="0016381C">
        <w:rPr>
          <w:rFonts w:ascii="Times New Roman" w:hAnsi="Times New Roman" w:cs="Times New Roman"/>
        </w:rPr>
        <w:t>10-05-2019r</w:t>
      </w:r>
      <w:r w:rsidRPr="0016381C">
        <w:rPr>
          <w:rFonts w:ascii="Times New Roman" w:hAnsi="Times New Roman" w:cs="Times New Roman"/>
        </w:rPr>
        <w:t xml:space="preserve">. w postępowaniu zgodnym z zasadą konkurencyjności składam ofertę na </w:t>
      </w:r>
      <w:r w:rsidR="00017EAC" w:rsidRPr="0016381C">
        <w:rPr>
          <w:rFonts w:ascii="Times New Roman" w:eastAsia="Arial" w:hAnsi="Times New Roman" w:cs="Times New Roman"/>
        </w:rPr>
        <w:t xml:space="preserve">zakup, dostawę i montaż zabawek i pomocy dydaktycznych oraz wyposażenia żłobka i placu zabaw żłobka zlokalizowanego w Sejnach przy ul. Zawadzkiego 13 w ramach projektu </w:t>
      </w:r>
      <w:r w:rsidR="00017EAC" w:rsidRPr="0016381C">
        <w:rPr>
          <w:rFonts w:ascii="Times New Roman" w:eastAsia="Arial" w:hAnsi="Times New Roman" w:cs="Times New Roman"/>
          <w:b/>
        </w:rPr>
        <w:t>„</w:t>
      </w:r>
      <w:r w:rsidR="00017EAC" w:rsidRPr="0016381C">
        <w:rPr>
          <w:rFonts w:ascii="Times New Roman" w:eastAsia="Arial" w:hAnsi="Times New Roman" w:cs="Times New Roman"/>
        </w:rPr>
        <w:t xml:space="preserve">Pierwszy żłobek w Sejnach” </w:t>
      </w:r>
      <w:r w:rsidRPr="0016381C">
        <w:rPr>
          <w:rFonts w:ascii="Times New Roman" w:hAnsi="Times New Roman" w:cs="Times New Roman"/>
        </w:rPr>
        <w:t xml:space="preserve">za cenę: </w:t>
      </w:r>
    </w:p>
    <w:p w14:paraId="2DF80F2F" w14:textId="77777777" w:rsidR="0029382F" w:rsidRPr="0016381C" w:rsidRDefault="0029382F" w:rsidP="0029382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3B0B" w:rsidRPr="0016381C" w14:paraId="0B81F11B" w14:textId="77777777" w:rsidTr="00B7037B">
        <w:tc>
          <w:tcPr>
            <w:tcW w:w="3020" w:type="dxa"/>
          </w:tcPr>
          <w:p w14:paraId="4ECA6DEA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  <w:r w:rsidRPr="0016381C">
              <w:rPr>
                <w:rFonts w:ascii="Times New Roman" w:hAnsi="Times New Roman" w:cs="Times New Roman"/>
              </w:rPr>
              <w:t>Cena netto (zł)</w:t>
            </w:r>
          </w:p>
        </w:tc>
        <w:tc>
          <w:tcPr>
            <w:tcW w:w="3021" w:type="dxa"/>
          </w:tcPr>
          <w:p w14:paraId="46E79049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  <w:r w:rsidRPr="0016381C">
              <w:rPr>
                <w:rFonts w:ascii="Times New Roman" w:hAnsi="Times New Roman" w:cs="Times New Roman"/>
              </w:rPr>
              <w:t>Podatek VAT (zł)</w:t>
            </w:r>
          </w:p>
        </w:tc>
        <w:tc>
          <w:tcPr>
            <w:tcW w:w="3021" w:type="dxa"/>
          </w:tcPr>
          <w:p w14:paraId="3C971809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  <w:r w:rsidRPr="0016381C">
              <w:rPr>
                <w:rFonts w:ascii="Times New Roman" w:hAnsi="Times New Roman" w:cs="Times New Roman"/>
              </w:rPr>
              <w:t>Cena brutto (zł)</w:t>
            </w:r>
          </w:p>
        </w:tc>
      </w:tr>
      <w:tr w:rsidR="00BA3B0B" w:rsidRPr="0016381C" w14:paraId="76481670" w14:textId="77777777" w:rsidTr="00B7037B">
        <w:tc>
          <w:tcPr>
            <w:tcW w:w="3020" w:type="dxa"/>
          </w:tcPr>
          <w:p w14:paraId="130B5880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  <w:p w14:paraId="354EE91D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F51C35F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EC0D213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B0B" w:rsidRPr="0016381C" w14:paraId="244B06B9" w14:textId="77777777" w:rsidTr="00B7037B">
        <w:tc>
          <w:tcPr>
            <w:tcW w:w="3020" w:type="dxa"/>
          </w:tcPr>
          <w:p w14:paraId="4691CA7C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  <w:r w:rsidRPr="0016381C">
              <w:rPr>
                <w:rFonts w:ascii="Times New Roman" w:hAnsi="Times New Roman" w:cs="Times New Roman"/>
              </w:rPr>
              <w:t>słownie:</w:t>
            </w:r>
          </w:p>
          <w:p w14:paraId="6211E45E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  <w:p w14:paraId="6372C483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  <w:p w14:paraId="44E9B1AD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4521CC1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D25E8F5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  <w:r w:rsidRPr="0016381C">
              <w:rPr>
                <w:rFonts w:ascii="Times New Roman" w:hAnsi="Times New Roman" w:cs="Times New Roman"/>
              </w:rPr>
              <w:t>słownie:</w:t>
            </w:r>
          </w:p>
          <w:p w14:paraId="6266FED4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4DBCC6" w14:textId="77777777" w:rsidR="00BA3B0B" w:rsidRPr="0016381C" w:rsidRDefault="00BA3B0B" w:rsidP="00BA3B0B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A3B0B" w:rsidRPr="0016381C" w14:paraId="4757DD5C" w14:textId="77777777" w:rsidTr="00B7037B">
        <w:tc>
          <w:tcPr>
            <w:tcW w:w="424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637039" w:rsidRPr="0016381C" w14:paraId="2F3018EF" w14:textId="77777777">
              <w:trPr>
                <w:trHeight w:val="231"/>
              </w:trPr>
              <w:tc>
                <w:tcPr>
                  <w:tcW w:w="0" w:type="auto"/>
                </w:tcPr>
                <w:p w14:paraId="2A096C26" w14:textId="77777777" w:rsidR="0029382F" w:rsidRPr="0016381C" w:rsidRDefault="0029382F" w:rsidP="0029382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6381C">
                    <w:rPr>
                      <w:rFonts w:ascii="Times New Roman" w:hAnsi="Times New Roman" w:cs="Times New Roman"/>
                      <w:b/>
                      <w:bCs/>
                    </w:rPr>
                    <w:t>Udzielam gwarancji na okres (nie krótszy niż określony w zapytaniu):</w:t>
                  </w:r>
                </w:p>
                <w:p w14:paraId="16B4BFD5" w14:textId="77777777" w:rsidR="00637039" w:rsidRPr="0016381C" w:rsidRDefault="00637039" w:rsidP="004B5AC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53CC79AE" w14:textId="2988C8AA" w:rsidR="004B5ACF" w:rsidRPr="0016381C" w:rsidRDefault="004B5ACF" w:rsidP="00B703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6664E2A6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BEACC0" w14:textId="77777777" w:rsidR="00BA3B0B" w:rsidRPr="0016381C" w:rsidRDefault="00BA3B0B" w:rsidP="00BA3B0B">
      <w:pPr>
        <w:jc w:val="both"/>
        <w:rPr>
          <w:rFonts w:ascii="Times New Roman" w:hAnsi="Times New Roman" w:cs="Times New Roman"/>
        </w:rPr>
      </w:pPr>
    </w:p>
    <w:p w14:paraId="1CBCAE3C" w14:textId="02A3E984" w:rsidR="00BA3B0B" w:rsidRPr="0016381C" w:rsidRDefault="00BA3B0B" w:rsidP="00BA3B0B">
      <w:pPr>
        <w:jc w:val="both"/>
        <w:rPr>
          <w:rFonts w:ascii="Times New Roman" w:eastAsia="Times New Roman" w:hAnsi="Times New Roman" w:cs="Times New Roman"/>
        </w:rPr>
      </w:pPr>
      <w:r w:rsidRPr="0016381C">
        <w:rPr>
          <w:rFonts w:ascii="Times New Roman" w:hAnsi="Times New Roman" w:cs="Times New Roman"/>
        </w:rPr>
        <w:t>Oświadczam, że jestem związany powyższą ofertą przez 30 dni od daty jej złożenia. Oświadczam, że zapoznałem/</w:t>
      </w:r>
      <w:proofErr w:type="spellStart"/>
      <w:r w:rsidRPr="0016381C">
        <w:rPr>
          <w:rFonts w:ascii="Times New Roman" w:hAnsi="Times New Roman" w:cs="Times New Roman"/>
        </w:rPr>
        <w:t>am</w:t>
      </w:r>
      <w:proofErr w:type="spellEnd"/>
      <w:r w:rsidRPr="0016381C">
        <w:rPr>
          <w:rFonts w:ascii="Times New Roman" w:hAnsi="Times New Roman" w:cs="Times New Roman"/>
        </w:rPr>
        <w:t xml:space="preserve"> się z treścią zapytania ofertowego i nie wnoszę do niego zastrzeżeń oraz przyjmuje warunki w nim zawarte. Oświadczam, że r</w:t>
      </w:r>
      <w:r w:rsidRPr="0016381C">
        <w:rPr>
          <w:rFonts w:ascii="Times New Roman" w:eastAsia="Times New Roman" w:hAnsi="Times New Roman" w:cs="Times New Roman"/>
        </w:rPr>
        <w:t xml:space="preserve">ealizacja usług będzie prowadzona zgodnie z warunkami określonymi w zapytaniu ofertowym. Oświadczam , że </w:t>
      </w:r>
      <w:r w:rsidRPr="0016381C">
        <w:rPr>
          <w:rFonts w:ascii="Times New Roman" w:hAnsi="Times New Roman" w:cs="Times New Roman"/>
          <w:spacing w:val="-7"/>
          <w:w w:val="110"/>
        </w:rPr>
        <w:t>cena zawiera wszelkie podatki, opłaty i koszty wynikające z realizacji zamówienia.</w:t>
      </w:r>
      <w:r w:rsidRPr="0016381C">
        <w:rPr>
          <w:rFonts w:ascii="Times New Roman" w:eastAsia="Times New Roman" w:hAnsi="Times New Roman" w:cs="Times New Roman"/>
        </w:rPr>
        <w:t xml:space="preserve"> Świadomy/a odpowiedzialności za składanie fałszywych oświadczeń, informuję, iż dane zawarte w ofercie, załącznikach są zgodne z prawdą.</w:t>
      </w:r>
    </w:p>
    <w:p w14:paraId="04998EDF" w14:textId="38C905BD" w:rsidR="00BA3B0B" w:rsidRDefault="00BA3B0B" w:rsidP="00BA3B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63979834" w14:textId="77777777" w:rsidR="0016381C" w:rsidRDefault="0016381C" w:rsidP="00BA3B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9B6F801" w14:textId="77777777" w:rsidR="0016381C" w:rsidRPr="0016381C" w:rsidRDefault="0016381C" w:rsidP="00BA3B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B551489" w14:textId="77777777" w:rsidR="0016381C" w:rsidRDefault="0016381C" w:rsidP="00BA3B0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79AB4C93" w14:textId="77777777" w:rsidR="00BA3B0B" w:rsidRPr="0016381C" w:rsidRDefault="00BA3B0B" w:rsidP="00BA3B0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16381C">
        <w:rPr>
          <w:rFonts w:ascii="Times New Roman" w:eastAsia="Times New Roman" w:hAnsi="Times New Roman" w:cs="Times New Roman"/>
        </w:rPr>
        <w:t xml:space="preserve">Załączniki: </w:t>
      </w:r>
    </w:p>
    <w:p w14:paraId="3BA597D7" w14:textId="0B38B49D" w:rsidR="00BA3B0B" w:rsidRPr="0016381C" w:rsidRDefault="00BA3B0B" w:rsidP="00BA3B0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16381C">
        <w:rPr>
          <w:rFonts w:ascii="Times New Roman" w:eastAsia="Times New Roman" w:hAnsi="Times New Roman" w:cs="Times New Roman"/>
        </w:rPr>
        <w:t xml:space="preserve">1. Załącznik nr </w:t>
      </w:r>
      <w:r w:rsidR="004B5ACF" w:rsidRPr="0016381C">
        <w:rPr>
          <w:rFonts w:ascii="Times New Roman" w:eastAsia="Times New Roman" w:hAnsi="Times New Roman" w:cs="Times New Roman"/>
        </w:rPr>
        <w:t>1</w:t>
      </w:r>
      <w:r w:rsidRPr="0016381C">
        <w:rPr>
          <w:rFonts w:ascii="Times New Roman" w:eastAsia="Times New Roman" w:hAnsi="Times New Roman" w:cs="Times New Roman"/>
        </w:rPr>
        <w:t xml:space="preserve"> – </w:t>
      </w:r>
      <w:r w:rsidR="004B5ACF" w:rsidRPr="0016381C">
        <w:rPr>
          <w:rFonts w:ascii="Times New Roman" w:eastAsia="Times New Roman" w:hAnsi="Times New Roman" w:cs="Times New Roman"/>
        </w:rPr>
        <w:t>Oświadczenie o braku powiązań kapitałowych i osobowych z Zamawiający</w:t>
      </w:r>
      <w:r w:rsidRPr="0016381C">
        <w:rPr>
          <w:rFonts w:ascii="Times New Roman" w:eastAsia="Times New Roman" w:hAnsi="Times New Roman" w:cs="Times New Roman"/>
        </w:rPr>
        <w:t xml:space="preserve">,  </w:t>
      </w:r>
    </w:p>
    <w:p w14:paraId="5185C1E8" w14:textId="4C06D6CD" w:rsidR="004B5ACF" w:rsidRPr="0016381C" w:rsidRDefault="004B5ACF" w:rsidP="004B5AC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16381C">
        <w:rPr>
          <w:rFonts w:ascii="Times New Roman" w:eastAsia="Times New Roman" w:hAnsi="Times New Roman" w:cs="Times New Roman"/>
        </w:rPr>
        <w:t xml:space="preserve">3. </w:t>
      </w:r>
      <w:r w:rsidR="0016381C">
        <w:rPr>
          <w:rFonts w:ascii="Times New Roman" w:eastAsia="Times New Roman" w:hAnsi="Times New Roman" w:cs="Times New Roman"/>
        </w:rPr>
        <w:t>Załącznik nr 3</w:t>
      </w:r>
      <w:bookmarkStart w:id="0" w:name="_GoBack"/>
      <w:bookmarkEnd w:id="0"/>
      <w:r w:rsidRPr="0016381C">
        <w:rPr>
          <w:rFonts w:ascii="Times New Roman" w:eastAsia="Times New Roman" w:hAnsi="Times New Roman" w:cs="Times New Roman"/>
        </w:rPr>
        <w:t xml:space="preserve"> – </w:t>
      </w:r>
      <w:r w:rsidR="0016381C">
        <w:rPr>
          <w:rFonts w:ascii="Times New Roman" w:eastAsia="Times New Roman" w:hAnsi="Times New Roman" w:cs="Times New Roman"/>
        </w:rPr>
        <w:t>Formularz cenowy</w:t>
      </w:r>
      <w:r w:rsidRPr="0016381C">
        <w:rPr>
          <w:rFonts w:ascii="Times New Roman" w:eastAsia="Times New Roman" w:hAnsi="Times New Roman" w:cs="Times New Roman"/>
        </w:rPr>
        <w:t xml:space="preserve"> </w:t>
      </w:r>
    </w:p>
    <w:p w14:paraId="12228645" w14:textId="77777777" w:rsidR="004B5ACF" w:rsidRDefault="004B5ACF" w:rsidP="00BA3B0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6E79068F" w14:textId="77777777" w:rsidR="0016381C" w:rsidRDefault="0016381C" w:rsidP="00BA3B0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3FD9569" w14:textId="77777777" w:rsidR="0016381C" w:rsidRDefault="0016381C" w:rsidP="00BA3B0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2259A18E" w14:textId="65D25724" w:rsidR="0016381C" w:rsidRPr="0016381C" w:rsidRDefault="0016381C" w:rsidP="00BA3B0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………………………….                                                     ……………………………………….</w:t>
      </w:r>
    </w:p>
    <w:p w14:paraId="5EA6F4DA" w14:textId="0B8E0277" w:rsidR="00BA3B0B" w:rsidRPr="0016381C" w:rsidRDefault="00BA3B0B" w:rsidP="00BA3B0B">
      <w:pPr>
        <w:jc w:val="both"/>
        <w:rPr>
          <w:rFonts w:ascii="Times New Roman" w:hAnsi="Times New Roman" w:cs="Times New Roman"/>
        </w:rPr>
      </w:pPr>
    </w:p>
    <w:p w14:paraId="10243C56" w14:textId="77777777" w:rsidR="00BA3B0B" w:rsidRPr="0016381C" w:rsidRDefault="00BA3B0B" w:rsidP="00BA3B0B">
      <w:pPr>
        <w:ind w:left="5664" w:hanging="5664"/>
        <w:rPr>
          <w:rFonts w:ascii="Times New Roman" w:hAnsi="Times New Roman" w:cs="Times New Roman"/>
        </w:rPr>
      </w:pPr>
      <w:r w:rsidRPr="0016381C">
        <w:rPr>
          <w:rFonts w:ascii="Times New Roman" w:hAnsi="Times New Roman" w:cs="Times New Roman"/>
        </w:rPr>
        <w:t xml:space="preserve">Miejscowość, data      </w:t>
      </w:r>
      <w:r w:rsidRPr="0016381C">
        <w:rPr>
          <w:rFonts w:ascii="Times New Roman" w:hAnsi="Times New Roman" w:cs="Times New Roman"/>
        </w:rPr>
        <w:tab/>
        <w:t xml:space="preserve">podpis osoby/osób uprawnionych do reprezentowania Wykonawcy </w:t>
      </w:r>
    </w:p>
    <w:p w14:paraId="67C13904" w14:textId="7AB54E5A" w:rsidR="00FE7854" w:rsidRPr="0016381C" w:rsidRDefault="00FE7854" w:rsidP="001F5D86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1B965CE" w14:textId="36E929CB" w:rsidR="00A66B37" w:rsidRPr="0016381C" w:rsidRDefault="001F5D86" w:rsidP="00BA3B0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6381C">
        <w:rPr>
          <w:rFonts w:ascii="Times New Roman" w:eastAsia="Times New Roman" w:hAnsi="Times New Roman" w:cs="Times New Roman"/>
        </w:rPr>
        <w:t xml:space="preserve">                         </w:t>
      </w:r>
      <w:r w:rsidR="004706A5" w:rsidRPr="0016381C">
        <w:rPr>
          <w:rFonts w:ascii="Times New Roman" w:eastAsia="Times New Roman" w:hAnsi="Times New Roman" w:cs="Times New Roman"/>
        </w:rPr>
        <w:t xml:space="preserve">                      </w:t>
      </w:r>
    </w:p>
    <w:p w14:paraId="3E6A2DD7" w14:textId="37B1A247" w:rsidR="00A66B37" w:rsidRPr="0016381C" w:rsidRDefault="00A66B37" w:rsidP="00DD48AC">
      <w:pPr>
        <w:jc w:val="both"/>
        <w:rPr>
          <w:rFonts w:ascii="Times New Roman" w:hAnsi="Times New Roman" w:cs="Times New Roman"/>
          <w:color w:val="auto"/>
        </w:rPr>
      </w:pPr>
    </w:p>
    <w:sectPr w:rsidR="00A66B37" w:rsidRPr="0016381C" w:rsidSect="00FE352D">
      <w:headerReference w:type="default" r:id="rId8"/>
      <w:footerReference w:type="default" r:id="rId9"/>
      <w:pgSz w:w="11900" w:h="16840"/>
      <w:pgMar w:top="1418" w:right="1268" w:bottom="142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09DC4" w14:textId="77777777" w:rsidR="00747977" w:rsidRDefault="00747977" w:rsidP="001F5D86">
      <w:r>
        <w:separator/>
      </w:r>
    </w:p>
  </w:endnote>
  <w:endnote w:type="continuationSeparator" w:id="0">
    <w:p w14:paraId="4D646E90" w14:textId="77777777" w:rsidR="00747977" w:rsidRDefault="00747977" w:rsidP="001F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ADA11" w14:textId="757C9A69" w:rsidR="000D7F87" w:rsidRPr="007D0CC3" w:rsidRDefault="000D7F87" w:rsidP="007D0CC3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C5DE6" w14:textId="77777777" w:rsidR="00747977" w:rsidRDefault="00747977" w:rsidP="001F5D86">
      <w:r>
        <w:separator/>
      </w:r>
    </w:p>
  </w:footnote>
  <w:footnote w:type="continuationSeparator" w:id="0">
    <w:p w14:paraId="610A1570" w14:textId="77777777" w:rsidR="00747977" w:rsidRDefault="00747977" w:rsidP="001F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8E04B" w14:textId="77777777" w:rsidR="001F5D86" w:rsidRPr="002C73ED" w:rsidRDefault="001F5D86" w:rsidP="001F5D86">
    <w:pPr>
      <w:rPr>
        <w:rFonts w:ascii="Times New Roman" w:hAnsi="Times New Roman" w:cs="Times New Roman"/>
      </w:rPr>
    </w:pPr>
  </w:p>
  <w:p w14:paraId="1FC1A7DF" w14:textId="3C7DB54C" w:rsidR="00DF4DCC" w:rsidRDefault="00017EAC" w:rsidP="001F5D86">
    <w:pPr>
      <w:tabs>
        <w:tab w:val="left" w:pos="2850"/>
      </w:tabs>
      <w:jc w:val="both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7FF1F1AB" wp14:editId="189752AE">
          <wp:simplePos x="0" y="0"/>
          <wp:positionH relativeFrom="column">
            <wp:posOffset>2209800</wp:posOffset>
          </wp:positionH>
          <wp:positionV relativeFrom="paragraph">
            <wp:posOffset>110490</wp:posOffset>
          </wp:positionV>
          <wp:extent cx="971550" cy="635635"/>
          <wp:effectExtent l="0" t="0" r="0" b="0"/>
          <wp:wrapTight wrapText="bothSides">
            <wp:wrapPolygon edited="0">
              <wp:start x="0" y="0"/>
              <wp:lineTo x="0" y="20715"/>
              <wp:lineTo x="21176" y="20715"/>
              <wp:lineTo x="2117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odlask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8D9CE" w14:textId="7E63248A" w:rsidR="00D44957" w:rsidRPr="001A0C49" w:rsidRDefault="00D44957" w:rsidP="00D44957">
    <w:pPr>
      <w:pStyle w:val="Nagwek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9022578" wp14:editId="580DAD02">
          <wp:simplePos x="0" y="0"/>
          <wp:positionH relativeFrom="column">
            <wp:posOffset>-314325</wp:posOffset>
          </wp:positionH>
          <wp:positionV relativeFrom="paragraph">
            <wp:posOffset>-243205</wp:posOffset>
          </wp:positionV>
          <wp:extent cx="1323975" cy="688975"/>
          <wp:effectExtent l="0" t="0" r="0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F083E4E" wp14:editId="1A4AF6DA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D3ABF6" w14:textId="77777777" w:rsidR="00D44957" w:rsidRDefault="00D44957" w:rsidP="00BA3B0B">
    <w:pPr>
      <w:tabs>
        <w:tab w:val="left" w:pos="2850"/>
      </w:tabs>
      <w:jc w:val="both"/>
      <w:rPr>
        <w:noProof/>
        <w:lang w:bidi="ar-SA"/>
      </w:rPr>
    </w:pPr>
  </w:p>
  <w:p w14:paraId="3F50AA29" w14:textId="77777777" w:rsidR="00D44957" w:rsidRDefault="00D44957" w:rsidP="00BA3B0B">
    <w:pPr>
      <w:tabs>
        <w:tab w:val="left" w:pos="2850"/>
      </w:tabs>
      <w:jc w:val="both"/>
      <w:rPr>
        <w:noProof/>
        <w:lang w:bidi="ar-SA"/>
      </w:rPr>
    </w:pPr>
  </w:p>
  <w:p w14:paraId="1FF6508B" w14:textId="77777777" w:rsidR="0016381C" w:rsidRDefault="0016381C" w:rsidP="0016381C">
    <w:pPr>
      <w:tabs>
        <w:tab w:val="left" w:pos="3765"/>
      </w:tabs>
      <w:jc w:val="both"/>
      <w:rPr>
        <w:noProof/>
        <w:lang w:bidi="ar-SA"/>
      </w:rPr>
    </w:pPr>
  </w:p>
  <w:p w14:paraId="1E7B2ADE" w14:textId="477CA59C" w:rsidR="001F5D86" w:rsidRPr="00BA3B0B" w:rsidRDefault="0016381C" w:rsidP="0016381C">
    <w:pPr>
      <w:tabs>
        <w:tab w:val="left" w:pos="2850"/>
      </w:tabs>
      <w:jc w:val="both"/>
      <w:rPr>
        <w:rFonts w:ascii="Times New Roman" w:hAnsi="Times New Roman" w:cs="Times New Roman"/>
        <w:sz w:val="20"/>
        <w:szCs w:val="20"/>
      </w:rPr>
    </w:pPr>
    <w:r w:rsidRPr="007861D9">
      <w:rPr>
        <w:rFonts w:ascii="Times New Roman" w:hAnsi="Times New Roman" w:cs="Times New Roman"/>
        <w:i/>
        <w:noProof/>
        <w:lang w:bidi="ar-SA"/>
      </w:rPr>
      <w:t>RPG.271.5.2019.DL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7D6D"/>
    <w:multiLevelType w:val="multilevel"/>
    <w:tmpl w:val="F51272A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1"/>
        <w:w w:val="110"/>
        <w:sz w:val="18"/>
        <w:szCs w:val="18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E3945"/>
    <w:multiLevelType w:val="hybridMultilevel"/>
    <w:tmpl w:val="8AE4C8F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9532AED"/>
    <w:multiLevelType w:val="hybridMultilevel"/>
    <w:tmpl w:val="1DA4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6EBA"/>
    <w:multiLevelType w:val="hybridMultilevel"/>
    <w:tmpl w:val="B6405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769"/>
    <w:multiLevelType w:val="hybridMultilevel"/>
    <w:tmpl w:val="E9D4F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C7555"/>
    <w:multiLevelType w:val="hybridMultilevel"/>
    <w:tmpl w:val="17BA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2592"/>
    <w:multiLevelType w:val="hybridMultilevel"/>
    <w:tmpl w:val="41802400"/>
    <w:lvl w:ilvl="0" w:tplc="2402DD1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59013EF4"/>
    <w:multiLevelType w:val="multilevel"/>
    <w:tmpl w:val="9370BE3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bCs/>
        <w:strike w:val="0"/>
        <w:color w:val="000000"/>
        <w:spacing w:val="0"/>
        <w:w w:val="100"/>
        <w:sz w:val="20"/>
        <w:szCs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5E18E4"/>
    <w:multiLevelType w:val="hybridMultilevel"/>
    <w:tmpl w:val="DF58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66A56"/>
    <w:multiLevelType w:val="hybridMultilevel"/>
    <w:tmpl w:val="61F2F3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86"/>
    <w:rsid w:val="000003D4"/>
    <w:rsid w:val="000007CD"/>
    <w:rsid w:val="00017EAC"/>
    <w:rsid w:val="0003756F"/>
    <w:rsid w:val="000704F0"/>
    <w:rsid w:val="000D7F87"/>
    <w:rsid w:val="000F1BA0"/>
    <w:rsid w:val="0016381C"/>
    <w:rsid w:val="00167B1F"/>
    <w:rsid w:val="001E048E"/>
    <w:rsid w:val="001E5A50"/>
    <w:rsid w:val="001F5D86"/>
    <w:rsid w:val="00204F1B"/>
    <w:rsid w:val="0029382F"/>
    <w:rsid w:val="002C26EB"/>
    <w:rsid w:val="00351F97"/>
    <w:rsid w:val="00383C22"/>
    <w:rsid w:val="0039481C"/>
    <w:rsid w:val="003976AE"/>
    <w:rsid w:val="003F3F6F"/>
    <w:rsid w:val="003F6EC7"/>
    <w:rsid w:val="0046415D"/>
    <w:rsid w:val="004706A5"/>
    <w:rsid w:val="00482839"/>
    <w:rsid w:val="00490615"/>
    <w:rsid w:val="004A3553"/>
    <w:rsid w:val="004A5BAD"/>
    <w:rsid w:val="004B5ACF"/>
    <w:rsid w:val="004B73FE"/>
    <w:rsid w:val="004E20A5"/>
    <w:rsid w:val="004E4364"/>
    <w:rsid w:val="005158BE"/>
    <w:rsid w:val="00515BA7"/>
    <w:rsid w:val="00550B3A"/>
    <w:rsid w:val="005C0880"/>
    <w:rsid w:val="005F20D3"/>
    <w:rsid w:val="00610B2C"/>
    <w:rsid w:val="00637039"/>
    <w:rsid w:val="006C34A7"/>
    <w:rsid w:val="007020A4"/>
    <w:rsid w:val="00747977"/>
    <w:rsid w:val="00771786"/>
    <w:rsid w:val="0079395F"/>
    <w:rsid w:val="007D0CC3"/>
    <w:rsid w:val="007F29E2"/>
    <w:rsid w:val="0084094D"/>
    <w:rsid w:val="00840AD5"/>
    <w:rsid w:val="00843DFD"/>
    <w:rsid w:val="008E114F"/>
    <w:rsid w:val="0090346E"/>
    <w:rsid w:val="00907BD0"/>
    <w:rsid w:val="00932DFD"/>
    <w:rsid w:val="0094409B"/>
    <w:rsid w:val="0095435D"/>
    <w:rsid w:val="00996B35"/>
    <w:rsid w:val="009D1F7F"/>
    <w:rsid w:val="009E51BE"/>
    <w:rsid w:val="00A05CDB"/>
    <w:rsid w:val="00A36591"/>
    <w:rsid w:val="00A51EBB"/>
    <w:rsid w:val="00A612D8"/>
    <w:rsid w:val="00A66B37"/>
    <w:rsid w:val="00A80CED"/>
    <w:rsid w:val="00A96867"/>
    <w:rsid w:val="00AB2A23"/>
    <w:rsid w:val="00AB36C0"/>
    <w:rsid w:val="00AB59EE"/>
    <w:rsid w:val="00AC76B0"/>
    <w:rsid w:val="00AD1385"/>
    <w:rsid w:val="00AE3F1E"/>
    <w:rsid w:val="00B1665B"/>
    <w:rsid w:val="00B5289A"/>
    <w:rsid w:val="00B71512"/>
    <w:rsid w:val="00B82B40"/>
    <w:rsid w:val="00BA3861"/>
    <w:rsid w:val="00BA3B0B"/>
    <w:rsid w:val="00BA50F1"/>
    <w:rsid w:val="00BE7E76"/>
    <w:rsid w:val="00C15C5C"/>
    <w:rsid w:val="00C250ED"/>
    <w:rsid w:val="00C55A59"/>
    <w:rsid w:val="00C73A50"/>
    <w:rsid w:val="00C83611"/>
    <w:rsid w:val="00CA650D"/>
    <w:rsid w:val="00D23B80"/>
    <w:rsid w:val="00D30819"/>
    <w:rsid w:val="00D44957"/>
    <w:rsid w:val="00D65DF9"/>
    <w:rsid w:val="00D844AB"/>
    <w:rsid w:val="00D95683"/>
    <w:rsid w:val="00D95BD6"/>
    <w:rsid w:val="00D972D0"/>
    <w:rsid w:val="00DB2A6F"/>
    <w:rsid w:val="00DD48AC"/>
    <w:rsid w:val="00DE727A"/>
    <w:rsid w:val="00DF4DCC"/>
    <w:rsid w:val="00E07695"/>
    <w:rsid w:val="00E21D12"/>
    <w:rsid w:val="00E334E3"/>
    <w:rsid w:val="00E87253"/>
    <w:rsid w:val="00E95F3E"/>
    <w:rsid w:val="00EB0F68"/>
    <w:rsid w:val="00EC6A69"/>
    <w:rsid w:val="00EE4297"/>
    <w:rsid w:val="00EE721F"/>
    <w:rsid w:val="00F10973"/>
    <w:rsid w:val="00F200B7"/>
    <w:rsid w:val="00F4340D"/>
    <w:rsid w:val="00F97A28"/>
    <w:rsid w:val="00FB5E19"/>
    <w:rsid w:val="00FC4EF8"/>
    <w:rsid w:val="00FD19DF"/>
    <w:rsid w:val="00FE352D"/>
    <w:rsid w:val="00FE7854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BD7F3"/>
  <w14:defaultImageDpi w14:val="300"/>
  <w15:docId w15:val="{79A618FB-FD60-4F70-945D-C5691FEF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5D86"/>
    <w:pPr>
      <w:widowControl w:val="0"/>
    </w:pPr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5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5D86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F5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D86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D8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D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D86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D8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D86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D86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D86"/>
    <w:rPr>
      <w:rFonts w:ascii="Lucida Grande" w:eastAsia="Arial Unicode MS" w:hAnsi="Lucida Grande" w:cs="Lucida Grande"/>
      <w:color w:val="000000"/>
      <w:sz w:val="18"/>
      <w:szCs w:val="18"/>
      <w:lang w:val="pl-PL"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A66B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95683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table" w:styleId="Tabela-Siatka">
    <w:name w:val="Table Grid"/>
    <w:basedOn w:val="Standardowy"/>
    <w:uiPriority w:val="39"/>
    <w:rsid w:val="00FE7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5ACF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1493-AEFE-4C4E-BF80-8A6A6227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Pustelnik</dc:creator>
  <cp:keywords/>
  <dc:description/>
  <cp:lastModifiedBy>Maria Czokajło</cp:lastModifiedBy>
  <cp:revision>40</cp:revision>
  <cp:lastPrinted>2017-09-13T09:29:00Z</cp:lastPrinted>
  <dcterms:created xsi:type="dcterms:W3CDTF">2017-02-24T09:52:00Z</dcterms:created>
  <dcterms:modified xsi:type="dcterms:W3CDTF">2019-05-14T06:04:00Z</dcterms:modified>
</cp:coreProperties>
</file>