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0C3D3" w14:textId="2C956BC2" w:rsidR="000503EA" w:rsidRPr="00AA0595" w:rsidRDefault="002504D6" w:rsidP="00F85323">
      <w:pPr>
        <w:ind w:left="284" w:right="284"/>
        <w:jc w:val="right"/>
        <w:rPr>
          <w:rFonts w:ascii="Arial" w:hAnsi="Arial" w:cs="Arial"/>
          <w:sz w:val="22"/>
          <w:szCs w:val="22"/>
        </w:rPr>
      </w:pPr>
      <w:r w:rsidRPr="00AA0595">
        <w:rPr>
          <w:rFonts w:ascii="Arial" w:hAnsi="Arial" w:cs="Arial"/>
          <w:sz w:val="22"/>
          <w:szCs w:val="22"/>
        </w:rPr>
        <w:t>Załą</w:t>
      </w:r>
      <w:r w:rsidR="000503EA" w:rsidRPr="00AA0595">
        <w:rPr>
          <w:rFonts w:ascii="Arial" w:hAnsi="Arial" w:cs="Arial"/>
          <w:sz w:val="22"/>
          <w:szCs w:val="22"/>
        </w:rPr>
        <w:t xml:space="preserve">cznik nr </w:t>
      </w:r>
      <w:r w:rsidR="00921AA0">
        <w:rPr>
          <w:rFonts w:ascii="Arial" w:hAnsi="Arial" w:cs="Arial"/>
          <w:sz w:val="22"/>
          <w:szCs w:val="22"/>
        </w:rPr>
        <w:t>3</w:t>
      </w:r>
    </w:p>
    <w:p w14:paraId="26B0EF31" w14:textId="3FE55B9D" w:rsidR="000503EA" w:rsidRPr="00F85323" w:rsidRDefault="000503EA" w:rsidP="00F85323">
      <w:pPr>
        <w:ind w:left="283" w:right="283"/>
        <w:jc w:val="right"/>
        <w:rPr>
          <w:rFonts w:ascii="Arial" w:hAnsi="Arial" w:cs="Arial"/>
          <w:sz w:val="22"/>
          <w:szCs w:val="22"/>
        </w:rPr>
      </w:pPr>
      <w:r w:rsidRPr="00AA0595">
        <w:rPr>
          <w:rFonts w:ascii="Arial" w:hAnsi="Arial" w:cs="Arial"/>
          <w:sz w:val="22"/>
          <w:szCs w:val="22"/>
        </w:rPr>
        <w:t xml:space="preserve"> </w:t>
      </w:r>
    </w:p>
    <w:p w14:paraId="6CD4F74D" w14:textId="77777777" w:rsidR="000503EA" w:rsidRPr="00AA0595" w:rsidRDefault="000503EA" w:rsidP="000503EA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41203045" w14:textId="181578A7" w:rsidR="000503EA" w:rsidRPr="00AA0595" w:rsidRDefault="00921AA0" w:rsidP="002C2686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>Formularz cenowy</w:t>
      </w:r>
    </w:p>
    <w:p w14:paraId="1A12AEB7" w14:textId="77777777" w:rsidR="000503EA" w:rsidRPr="00AA0595" w:rsidRDefault="000503EA" w:rsidP="000503EA">
      <w:pPr>
        <w:rPr>
          <w:rFonts w:ascii="Arial" w:hAnsi="Arial" w:cs="Arial"/>
          <w:b/>
          <w:bCs/>
          <w:sz w:val="22"/>
          <w:szCs w:val="22"/>
        </w:rPr>
      </w:pPr>
    </w:p>
    <w:p w14:paraId="1EEAEBAC" w14:textId="77777777" w:rsidR="00E1401B" w:rsidRDefault="00AD3EE9" w:rsidP="00513F41">
      <w:pPr>
        <w:jc w:val="center"/>
        <w:rPr>
          <w:rFonts w:ascii="Arial" w:eastAsiaTheme="minorEastAsia" w:hAnsi="Arial" w:cs="Arial"/>
          <w:color w:val="auto"/>
          <w:sz w:val="22"/>
          <w:szCs w:val="22"/>
          <w:lang w:eastAsia="en-US" w:bidi="ar-SA"/>
        </w:rPr>
      </w:pPr>
      <w:bookmarkStart w:id="0" w:name="_Hlk494202187"/>
      <w:r>
        <w:rPr>
          <w:rFonts w:ascii="Arial" w:eastAsiaTheme="minorEastAsia" w:hAnsi="Arial" w:cs="Arial"/>
          <w:color w:val="auto"/>
          <w:sz w:val="22"/>
          <w:szCs w:val="22"/>
          <w:lang w:eastAsia="en-US" w:bidi="ar-SA"/>
        </w:rPr>
        <w:t>dotyczy</w:t>
      </w:r>
      <w:r w:rsidR="00513F41" w:rsidRPr="00AA0595">
        <w:rPr>
          <w:rFonts w:ascii="Arial" w:eastAsiaTheme="minorEastAsia" w:hAnsi="Arial" w:cs="Arial"/>
          <w:color w:val="auto"/>
          <w:sz w:val="22"/>
          <w:szCs w:val="22"/>
          <w:lang w:eastAsia="en-US" w:bidi="ar-SA"/>
        </w:rPr>
        <w:t xml:space="preserve"> wyboru wykonawcy na zakup</w:t>
      </w:r>
      <w:r>
        <w:rPr>
          <w:rFonts w:ascii="Arial" w:eastAsiaTheme="minorEastAsia" w:hAnsi="Arial" w:cs="Arial"/>
          <w:color w:val="auto"/>
          <w:sz w:val="22"/>
          <w:szCs w:val="22"/>
          <w:lang w:eastAsia="en-US" w:bidi="ar-SA"/>
        </w:rPr>
        <w:t>,</w:t>
      </w:r>
      <w:r w:rsidR="00513F41" w:rsidRPr="00AA0595">
        <w:rPr>
          <w:rFonts w:ascii="Arial" w:eastAsiaTheme="minorEastAsia" w:hAnsi="Arial" w:cs="Arial"/>
          <w:color w:val="auto"/>
          <w:sz w:val="22"/>
          <w:szCs w:val="22"/>
          <w:lang w:eastAsia="en-US" w:bidi="ar-SA"/>
        </w:rPr>
        <w:t xml:space="preserve"> dostawę </w:t>
      </w:r>
      <w:r>
        <w:rPr>
          <w:rFonts w:ascii="Arial" w:eastAsiaTheme="minorEastAsia" w:hAnsi="Arial" w:cs="Arial"/>
          <w:color w:val="auto"/>
          <w:sz w:val="22"/>
          <w:szCs w:val="22"/>
          <w:lang w:eastAsia="en-US" w:bidi="ar-SA"/>
        </w:rPr>
        <w:t xml:space="preserve">oraz montaż wyposażenia </w:t>
      </w:r>
      <w:r w:rsidR="00513F41" w:rsidRPr="00AA0595">
        <w:rPr>
          <w:rFonts w:ascii="Arial" w:eastAsiaTheme="minorEastAsia" w:hAnsi="Arial" w:cs="Arial"/>
          <w:color w:val="auto"/>
          <w:sz w:val="22"/>
          <w:szCs w:val="22"/>
          <w:lang w:eastAsia="en-US" w:bidi="ar-SA"/>
        </w:rPr>
        <w:t xml:space="preserve">placu zabaw </w:t>
      </w:r>
      <w:r>
        <w:rPr>
          <w:rFonts w:ascii="Arial" w:eastAsiaTheme="minorEastAsia" w:hAnsi="Arial" w:cs="Arial"/>
          <w:color w:val="auto"/>
          <w:sz w:val="22"/>
          <w:szCs w:val="22"/>
          <w:lang w:eastAsia="en-US" w:bidi="ar-SA"/>
        </w:rPr>
        <w:t>przy żłobku zlokalizowanym</w:t>
      </w:r>
      <w:r w:rsidR="00513F41" w:rsidRPr="00AA0595">
        <w:rPr>
          <w:rFonts w:ascii="Arial" w:eastAsiaTheme="minorEastAsia" w:hAnsi="Arial" w:cs="Arial"/>
          <w:color w:val="auto"/>
          <w:sz w:val="22"/>
          <w:szCs w:val="22"/>
          <w:lang w:eastAsia="en-US" w:bidi="ar-SA"/>
        </w:rPr>
        <w:t xml:space="preserve"> </w:t>
      </w:r>
      <w:r w:rsidR="003946B3">
        <w:rPr>
          <w:rFonts w:ascii="Arial" w:eastAsiaTheme="minorEastAsia" w:hAnsi="Arial" w:cs="Arial"/>
          <w:color w:val="auto"/>
          <w:sz w:val="22"/>
          <w:szCs w:val="22"/>
          <w:lang w:eastAsia="en-US" w:bidi="ar-SA"/>
        </w:rPr>
        <w:t>w Sejnach</w:t>
      </w:r>
      <w:r w:rsidR="00513F41" w:rsidRPr="00AA0595">
        <w:rPr>
          <w:rFonts w:ascii="Arial" w:eastAsiaTheme="minorEastAsia" w:hAnsi="Arial" w:cs="Arial"/>
          <w:color w:val="auto"/>
          <w:sz w:val="22"/>
          <w:szCs w:val="22"/>
          <w:lang w:eastAsia="en-US" w:bidi="ar-SA"/>
        </w:rPr>
        <w:t xml:space="preserve"> przy </w:t>
      </w:r>
    </w:p>
    <w:p w14:paraId="4B80CCF6" w14:textId="355FF057" w:rsidR="00513F41" w:rsidRPr="00AA0595" w:rsidRDefault="00513F41" w:rsidP="00513F41">
      <w:pPr>
        <w:jc w:val="center"/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</w:pPr>
      <w:bookmarkStart w:id="1" w:name="_GoBack"/>
      <w:bookmarkEnd w:id="1"/>
      <w:r w:rsidRPr="00AA0595">
        <w:rPr>
          <w:rFonts w:ascii="Arial" w:eastAsiaTheme="minorEastAsia" w:hAnsi="Arial" w:cs="Arial"/>
          <w:color w:val="auto"/>
          <w:sz w:val="22"/>
          <w:szCs w:val="22"/>
          <w:lang w:eastAsia="en-US" w:bidi="ar-SA"/>
        </w:rPr>
        <w:t xml:space="preserve">ul. </w:t>
      </w:r>
      <w:r w:rsidR="003946B3">
        <w:rPr>
          <w:rFonts w:ascii="Arial" w:eastAsiaTheme="minorEastAsia" w:hAnsi="Arial" w:cs="Arial"/>
          <w:color w:val="auto"/>
          <w:sz w:val="22"/>
          <w:szCs w:val="22"/>
          <w:lang w:eastAsia="en-US" w:bidi="ar-SA"/>
        </w:rPr>
        <w:t>Zawadzkiego 13</w:t>
      </w:r>
      <w:r w:rsidRPr="00AA0595">
        <w:rPr>
          <w:rFonts w:ascii="Arial" w:eastAsiaTheme="minorEastAsia" w:hAnsi="Arial" w:cs="Arial"/>
          <w:color w:val="auto"/>
          <w:sz w:val="22"/>
          <w:szCs w:val="22"/>
          <w:lang w:eastAsia="en-US" w:bidi="ar-SA"/>
        </w:rPr>
        <w:t xml:space="preserve"> w ramach projektu </w:t>
      </w:r>
      <w:r w:rsidRPr="00AA0595">
        <w:rPr>
          <w:rFonts w:ascii="Arial" w:eastAsiaTheme="minorEastAsia" w:hAnsi="Arial" w:cs="Arial"/>
          <w:b/>
          <w:bCs/>
          <w:color w:val="auto"/>
          <w:sz w:val="22"/>
          <w:szCs w:val="22"/>
          <w:lang w:eastAsia="en-US" w:bidi="ar-SA"/>
        </w:rPr>
        <w:t>„</w:t>
      </w:r>
      <w:bookmarkEnd w:id="0"/>
      <w:r w:rsidR="003946B3">
        <w:rPr>
          <w:rFonts w:ascii="Arial" w:eastAsiaTheme="minorEastAsia" w:hAnsi="Arial" w:cs="Arial"/>
          <w:color w:val="auto"/>
          <w:sz w:val="22"/>
          <w:szCs w:val="22"/>
          <w:lang w:eastAsia="en-US" w:bidi="ar-SA"/>
        </w:rPr>
        <w:t>Pierwszy żłobek w Sejnach</w:t>
      </w:r>
      <w:r w:rsidRPr="00AA0595">
        <w:rPr>
          <w:rFonts w:ascii="Arial" w:eastAsiaTheme="minorEastAsia" w:hAnsi="Arial" w:cs="Arial"/>
          <w:color w:val="auto"/>
          <w:sz w:val="22"/>
          <w:szCs w:val="22"/>
          <w:lang w:eastAsia="en-US" w:bidi="ar-SA"/>
        </w:rPr>
        <w:t>”</w:t>
      </w:r>
    </w:p>
    <w:p w14:paraId="02572B7E" w14:textId="58A7A56C" w:rsidR="000503EA" w:rsidRPr="00AA0595" w:rsidRDefault="000503EA" w:rsidP="000503EA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"/>
        <w:gridCol w:w="2463"/>
        <w:gridCol w:w="6553"/>
        <w:gridCol w:w="1866"/>
        <w:gridCol w:w="1467"/>
        <w:gridCol w:w="1258"/>
      </w:tblGrid>
      <w:tr w:rsidR="00F85323" w:rsidRPr="00DA6676" w14:paraId="773145EE" w14:textId="4A05FCFB" w:rsidTr="00F85323">
        <w:trPr>
          <w:trHeight w:val="735"/>
          <w:tblCellSpacing w:w="0" w:type="dxa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D06E3" w14:textId="77777777" w:rsidR="00E40B55" w:rsidRPr="00DA6676" w:rsidRDefault="00E40B55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Lp</w:t>
            </w:r>
            <w:proofErr w:type="spellEnd"/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DFC31" w14:textId="77777777" w:rsidR="00E40B55" w:rsidRPr="00DA6676" w:rsidRDefault="00E40B55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Opis przedmiotu zamówienia</w:t>
            </w:r>
          </w:p>
        </w:tc>
        <w:tc>
          <w:tcPr>
            <w:tcW w:w="8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0D9D1" w14:textId="77777777" w:rsidR="00E40B55" w:rsidRPr="00DA6676" w:rsidRDefault="00E40B55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szczegółowy opis produktu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0DDB3" w14:textId="33A24184" w:rsidR="00E40B55" w:rsidRPr="00DA6676" w:rsidRDefault="00E40B55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liczba </w:t>
            </w:r>
            <w:proofErr w:type="spellStart"/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szt</w:t>
            </w:r>
            <w:proofErr w:type="spellEnd"/>
            <w:r w:rsidR="00007FFE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/</w:t>
            </w:r>
            <w:proofErr w:type="spellStart"/>
            <w:r w:rsidR="00007FFE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kpl</w:t>
            </w:r>
            <w:proofErr w:type="spellEnd"/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5ED66" w14:textId="77777777" w:rsidR="00E40B55" w:rsidRPr="00DA6676" w:rsidRDefault="00E40B55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cena jednostkowa brutto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70FAF" w14:textId="1038B99A" w:rsidR="00E40B55" w:rsidRPr="00DA6676" w:rsidRDefault="00E40B55" w:rsidP="00DA6676">
            <w:pPr>
              <w:widowControl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Cena brutto</w:t>
            </w:r>
          </w:p>
        </w:tc>
      </w:tr>
      <w:tr w:rsidR="00F85323" w:rsidRPr="00DA6676" w14:paraId="7F93C580" w14:textId="09B19900" w:rsidTr="00F85323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B2C67" w14:textId="7850698C" w:rsidR="00E40B55" w:rsidRPr="00DA6676" w:rsidRDefault="00E40B55" w:rsidP="00DA6676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34986" w14:textId="77777777" w:rsidR="00E40B55" w:rsidRPr="00DA6676" w:rsidRDefault="00E40B55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plac zabaw</w:t>
            </w:r>
          </w:p>
        </w:tc>
        <w:tc>
          <w:tcPr>
            <w:tcW w:w="8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89F48" w14:textId="77777777" w:rsidR="00E40B55" w:rsidRPr="00DA6676" w:rsidRDefault="00E40B55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33B89" w14:textId="77777777" w:rsidR="00E40B55" w:rsidRPr="00DA6676" w:rsidRDefault="00E40B55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FE151" w14:textId="77777777" w:rsidR="00E40B55" w:rsidRPr="00DA6676" w:rsidRDefault="00E40B55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7421A" w14:textId="77777777" w:rsidR="00E40B55" w:rsidRPr="00DA6676" w:rsidRDefault="00E40B55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F85323" w:rsidRPr="00DA6676" w14:paraId="303616E2" w14:textId="31BFECFC" w:rsidTr="00F85323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89E6B" w14:textId="2ACCF488" w:rsidR="00E40B55" w:rsidRDefault="00E40B55" w:rsidP="00DA667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258AB" w14:textId="77777777" w:rsidR="00E40B55" w:rsidRPr="00DA6676" w:rsidRDefault="00E40B55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80843F" w14:textId="1876F19E" w:rsidR="00E40B55" w:rsidRPr="00DA6676" w:rsidRDefault="00E40B55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 sprawnościowa platforma do zabaw – okręt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E1C7C" w14:textId="26200481" w:rsidR="00E40B55" w:rsidRPr="00DA6676" w:rsidRDefault="00E40B55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79258" w14:textId="77777777" w:rsidR="00E40B55" w:rsidRPr="00DA6676" w:rsidRDefault="00E40B55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35E08" w14:textId="77777777" w:rsidR="00E40B55" w:rsidRPr="00DA6676" w:rsidRDefault="00E40B55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F85323" w:rsidRPr="00DA6676" w14:paraId="68423EE4" w14:textId="556B349E" w:rsidTr="00F85323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C3F2A" w14:textId="57909862" w:rsidR="00E40B55" w:rsidRDefault="00E40B55" w:rsidP="00DA667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FF6A3" w14:textId="77777777" w:rsidR="00E40B55" w:rsidRPr="00DA6676" w:rsidRDefault="00E40B55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5B6E2" w14:textId="16D8B403" w:rsidR="00E40B55" w:rsidRPr="00DA6676" w:rsidRDefault="00E40B55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 tunel – gąsienica złożona z 4 modułów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85FD0D" w14:textId="127E9B34" w:rsidR="00E40B55" w:rsidRPr="00DA6676" w:rsidRDefault="00E40B55" w:rsidP="00DA6676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49CCCA" w14:textId="77777777" w:rsidR="00E40B55" w:rsidRPr="00DA6676" w:rsidRDefault="00E40B55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E77D4" w14:textId="77777777" w:rsidR="00E40B55" w:rsidRPr="00DA6676" w:rsidRDefault="00E40B55" w:rsidP="00DA6676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F85323" w:rsidRPr="00DA6676" w14:paraId="18A0E3D7" w14:textId="67D7BF1A" w:rsidTr="00F85323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CC0F9" w14:textId="7461B024" w:rsidR="00E40B55" w:rsidRPr="00DA6676" w:rsidRDefault="00E40B55" w:rsidP="00A33A1C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4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40BDC" w14:textId="5100D975" w:rsidR="00E40B55" w:rsidRPr="00DA6676" w:rsidRDefault="00E40B55" w:rsidP="00A33A1C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7FD57" w14:textId="24166B45" w:rsidR="00E40B55" w:rsidRPr="00DA6676" w:rsidRDefault="00E40B55" w:rsidP="00A33A1C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 kolorowe</w:t>
            </w: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ławki z oparciem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EEDB6" w14:textId="77777777" w:rsidR="00E40B55" w:rsidRPr="00DA6676" w:rsidRDefault="00E40B55" w:rsidP="00A33A1C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249AA" w14:textId="77777777" w:rsidR="00E40B55" w:rsidRPr="00DA6676" w:rsidRDefault="00E40B55" w:rsidP="00A33A1C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B4666" w14:textId="77777777" w:rsidR="00E40B55" w:rsidRPr="00DA6676" w:rsidRDefault="00E40B55" w:rsidP="00A33A1C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F85323" w:rsidRPr="00DA6676" w14:paraId="5876668F" w14:textId="43589DDB" w:rsidTr="00F85323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163DA" w14:textId="79BB303F" w:rsidR="00E40B55" w:rsidRPr="00DA6676" w:rsidRDefault="00E40B55" w:rsidP="00A33A1C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09D9B" w14:textId="28A34A3A" w:rsidR="00E40B55" w:rsidRPr="00DA6676" w:rsidRDefault="00E40B55" w:rsidP="00A33A1C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AFD15" w14:textId="3DE2C67C" w:rsidR="00E40B55" w:rsidRPr="00DA6676" w:rsidRDefault="00E40B55" w:rsidP="00AD3EE9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- bezpieczną nawierzchnię 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125 </w:t>
            </w: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</w:t>
            </w:r>
            <w:r w:rsidRPr="00E40B55">
              <w:rPr>
                <w:rFonts w:ascii="Arial" w:eastAsia="Times New Roman" w:hAnsi="Arial" w:cs="Arial"/>
                <w:sz w:val="20"/>
                <w:szCs w:val="20"/>
                <w:vertAlign w:val="superscript"/>
                <w:lang w:bidi="ar-SA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– puzzle kolorowe</w:t>
            </w:r>
            <w:r w:rsidR="00F8532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/ kolorowa wylewka bezpieczna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BC3D5" w14:textId="33A15E68" w:rsidR="00E40B55" w:rsidRPr="00DA6676" w:rsidRDefault="00E40B55" w:rsidP="00A33A1C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47482" w14:textId="77777777" w:rsidR="00E40B55" w:rsidRPr="00DA6676" w:rsidRDefault="00E40B55" w:rsidP="00A33A1C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CBC7E" w14:textId="77777777" w:rsidR="00E40B55" w:rsidRPr="00DA6676" w:rsidRDefault="00E40B55" w:rsidP="00A33A1C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F85323" w:rsidRPr="00DA6676" w14:paraId="429244C1" w14:textId="32C7F0C3" w:rsidTr="00F85323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952CA" w14:textId="59B44BB9" w:rsidR="00E40B55" w:rsidRPr="00DA6676" w:rsidRDefault="00E40B55" w:rsidP="00A33A1C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9FD3B" w14:textId="1B635C0E" w:rsidR="00E40B55" w:rsidRPr="00DA6676" w:rsidRDefault="00E40B55" w:rsidP="00A33A1C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47EDA" w14:textId="4DB7A8E6" w:rsidR="00E40B55" w:rsidRPr="00DA6676" w:rsidRDefault="00E40B55" w:rsidP="00A33A1C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 ogro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dzenie panelowe wys. 1,5m – 36 </w:t>
            </w: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( w tym 2 furtki)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3306F" w14:textId="77777777" w:rsidR="00E40B55" w:rsidRPr="00DA6676" w:rsidRDefault="00E40B55" w:rsidP="00A33A1C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5F7DB" w14:textId="77777777" w:rsidR="00E40B55" w:rsidRPr="00DA6676" w:rsidRDefault="00E40B55" w:rsidP="00A33A1C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C2B27" w14:textId="77777777" w:rsidR="00E40B55" w:rsidRPr="00DA6676" w:rsidRDefault="00E40B55" w:rsidP="00A33A1C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F85323" w:rsidRPr="00DA6676" w14:paraId="6FBA4DDC" w14:textId="3FC0477E" w:rsidTr="00F85323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482CC" w14:textId="01885A20" w:rsidR="00E40B55" w:rsidRPr="00DA6676" w:rsidRDefault="00E40B55" w:rsidP="00A33A1C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7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FA880E" w14:textId="4DCF356A" w:rsidR="00E40B55" w:rsidRPr="00DA6676" w:rsidRDefault="00E40B55" w:rsidP="00A33A1C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2408D" w14:textId="3E02E706" w:rsidR="00E40B55" w:rsidRPr="00DA6676" w:rsidRDefault="00E40B55" w:rsidP="00A33A1C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 skrzynię ogrodową na zabawki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343AE" w14:textId="77777777" w:rsidR="00E40B55" w:rsidRPr="00DA6676" w:rsidRDefault="00E40B55" w:rsidP="00A33A1C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8379E" w14:textId="77777777" w:rsidR="00E40B55" w:rsidRPr="00DA6676" w:rsidRDefault="00E40B55" w:rsidP="00A33A1C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37BD2" w14:textId="77777777" w:rsidR="00E40B55" w:rsidRPr="00DA6676" w:rsidRDefault="00E40B55" w:rsidP="00A33A1C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F85323" w:rsidRPr="00DA6676" w14:paraId="59875B7A" w14:textId="25321955" w:rsidTr="00F85323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9EA3B" w14:textId="0CF1CDB1" w:rsidR="00E40B55" w:rsidRPr="00DA6676" w:rsidRDefault="00E40B55" w:rsidP="00A33A1C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8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BB646" w14:textId="2141036B" w:rsidR="00E40B55" w:rsidRPr="00DA6676" w:rsidRDefault="00E40B55" w:rsidP="00A33A1C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C50ED" w14:textId="106593A5" w:rsidR="00E40B55" w:rsidRPr="00DA6676" w:rsidRDefault="00E40B55" w:rsidP="00A33A1C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 stolik piknikowy dla dzieci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98876" w14:textId="77777777" w:rsidR="00E40B55" w:rsidRPr="00DA6676" w:rsidRDefault="00E40B55" w:rsidP="00A33A1C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4F428" w14:textId="77777777" w:rsidR="00E40B55" w:rsidRPr="00DA6676" w:rsidRDefault="00E40B55" w:rsidP="00A33A1C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296E4" w14:textId="77777777" w:rsidR="00E40B55" w:rsidRPr="00DA6676" w:rsidRDefault="00E40B55" w:rsidP="00A33A1C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F85323" w:rsidRPr="00DA6676" w14:paraId="3FE0D9B8" w14:textId="14636779" w:rsidTr="00F85323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D32F5" w14:textId="6D6F1E50" w:rsidR="00E40B55" w:rsidRPr="00DA6676" w:rsidRDefault="00E40B55" w:rsidP="00A33A1C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9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8C077" w14:textId="2F372B71" w:rsidR="00E40B55" w:rsidRPr="00DA6676" w:rsidRDefault="00E40B55" w:rsidP="00A33A1C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C5871" w14:textId="5EC0FA4A" w:rsidR="00E40B55" w:rsidRPr="00DA6676" w:rsidRDefault="00E40B55" w:rsidP="00A33A1C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 domek ogrodowy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9BE46" w14:textId="77777777" w:rsidR="00E40B55" w:rsidRPr="00DA6676" w:rsidRDefault="00E40B55" w:rsidP="00A33A1C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52107" w14:textId="77777777" w:rsidR="00E40B55" w:rsidRPr="00DA6676" w:rsidRDefault="00E40B55" w:rsidP="00A33A1C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53ABD" w14:textId="77777777" w:rsidR="00E40B55" w:rsidRPr="00DA6676" w:rsidRDefault="00E40B55" w:rsidP="00A33A1C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F85323" w:rsidRPr="00DA6676" w14:paraId="1B1C0594" w14:textId="462B3DD3" w:rsidTr="00F85323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D346C" w14:textId="000F1A2D" w:rsidR="00E40B55" w:rsidRPr="00DA6676" w:rsidRDefault="00E40B55" w:rsidP="00A33A1C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10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0DF24" w14:textId="728A4C04" w:rsidR="00E40B55" w:rsidRPr="00DA6676" w:rsidRDefault="00E40B55" w:rsidP="00A33A1C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D1BA2" w14:textId="2C4EE2CB" w:rsidR="00E40B55" w:rsidRPr="00DA6676" w:rsidRDefault="00E40B55" w:rsidP="00A33A1C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 zestawy zabawek do piasku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9C821" w14:textId="77777777" w:rsidR="00E40B55" w:rsidRPr="00DA6676" w:rsidRDefault="00E40B55" w:rsidP="00A33A1C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3 </w:t>
            </w:r>
            <w:proofErr w:type="spellStart"/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kpl</w:t>
            </w:r>
            <w:proofErr w:type="spellEnd"/>
            <w:r w:rsidRPr="00DA6676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(12elementowe)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F6F43" w14:textId="77777777" w:rsidR="00E40B55" w:rsidRPr="00DA6676" w:rsidRDefault="00E40B55" w:rsidP="00A33A1C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FA757" w14:textId="77777777" w:rsidR="00E40B55" w:rsidRPr="00DA6676" w:rsidRDefault="00E40B55" w:rsidP="00A33A1C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F85323" w:rsidRPr="00DA6676" w14:paraId="43C20008" w14:textId="1BF3665C" w:rsidTr="00F85323">
        <w:trPr>
          <w:trHeight w:val="49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F1395BC" w14:textId="77777777" w:rsidR="00E40B55" w:rsidRDefault="00E40B55" w:rsidP="00A33A1C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84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D63F6CE" w14:textId="77777777" w:rsidR="00E40B55" w:rsidRPr="00DA6676" w:rsidRDefault="00E40B55" w:rsidP="00A33A1C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0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F002ECC" w14:textId="77777777" w:rsidR="00E40B55" w:rsidRPr="00DA6676" w:rsidRDefault="00E40B55" w:rsidP="00A33A1C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1052F4" w14:textId="1312A194" w:rsidR="00E40B55" w:rsidRPr="00921AA0" w:rsidRDefault="00E40B55" w:rsidP="00A33A1C">
            <w:pPr>
              <w:widowControl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921AA0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RAZEM: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E4B2473" w14:textId="22405283" w:rsidR="00E40B55" w:rsidRPr="00921AA0" w:rsidRDefault="00E40B55" w:rsidP="00A33A1C">
            <w:pPr>
              <w:widowControl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AAA246" w14:textId="77777777" w:rsidR="00E40B55" w:rsidRPr="00921AA0" w:rsidRDefault="00E40B55" w:rsidP="00A33A1C">
            <w:pPr>
              <w:widowControl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</w:tc>
      </w:tr>
    </w:tbl>
    <w:p w14:paraId="73AE986F" w14:textId="7289867B" w:rsidR="00300318" w:rsidRPr="007A5D94" w:rsidRDefault="00E02F33" w:rsidP="007A5D94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AA0595">
        <w:rPr>
          <w:rFonts w:ascii="Arial" w:hAnsi="Arial" w:cs="Arial"/>
          <w:sz w:val="22"/>
          <w:szCs w:val="22"/>
        </w:rPr>
        <w:t>Oświadczam, że w</w:t>
      </w:r>
      <w:r w:rsidRPr="00AA0595">
        <w:rPr>
          <w:rFonts w:ascii="Arial" w:hAnsi="Arial" w:cs="Arial"/>
          <w:sz w:val="22"/>
          <w:szCs w:val="22"/>
          <w:shd w:val="clear" w:color="auto" w:fill="FFFFFF"/>
        </w:rPr>
        <w:t xml:space="preserve">ymienione przedmioty zamówienia są zgodne z wymaganiami opisanymi w </w:t>
      </w:r>
      <w:r w:rsidR="00AD3EE9">
        <w:rPr>
          <w:rFonts w:ascii="Arial" w:hAnsi="Arial" w:cs="Arial"/>
          <w:sz w:val="22"/>
          <w:szCs w:val="22"/>
          <w:shd w:val="clear" w:color="auto" w:fill="FFFFFF"/>
        </w:rPr>
        <w:t>formularzu</w:t>
      </w:r>
      <w:r w:rsidRPr="00AA0595">
        <w:rPr>
          <w:rFonts w:ascii="Arial" w:hAnsi="Arial" w:cs="Arial"/>
          <w:sz w:val="22"/>
          <w:szCs w:val="22"/>
          <w:shd w:val="clear" w:color="auto" w:fill="FFFFFF"/>
        </w:rPr>
        <w:t xml:space="preserve"> ofertowym </w:t>
      </w:r>
      <w:r w:rsidR="00921AA0">
        <w:rPr>
          <w:rFonts w:ascii="Arial" w:hAnsi="Arial" w:cs="Arial"/>
          <w:sz w:val="22"/>
          <w:szCs w:val="22"/>
          <w:shd w:val="clear" w:color="auto" w:fill="FFFFFF"/>
        </w:rPr>
        <w:t>zawartym w załączniku nr</w:t>
      </w:r>
      <w:r w:rsidR="00F8532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921AA0">
        <w:rPr>
          <w:rFonts w:ascii="Arial" w:hAnsi="Arial" w:cs="Arial"/>
          <w:sz w:val="22"/>
          <w:szCs w:val="22"/>
          <w:shd w:val="clear" w:color="auto" w:fill="FFFFFF"/>
        </w:rPr>
        <w:t>4</w:t>
      </w:r>
      <w:r w:rsidRPr="00AA0595">
        <w:rPr>
          <w:rFonts w:ascii="Arial" w:hAnsi="Arial" w:cs="Arial"/>
          <w:sz w:val="22"/>
          <w:szCs w:val="22"/>
          <w:shd w:val="clear" w:color="auto" w:fill="FFFFFF"/>
        </w:rPr>
        <w:t xml:space="preserve"> do </w:t>
      </w:r>
      <w:r w:rsidR="007A5D94">
        <w:rPr>
          <w:rFonts w:ascii="Arial" w:hAnsi="Arial" w:cs="Arial"/>
          <w:sz w:val="22"/>
          <w:szCs w:val="22"/>
          <w:shd w:val="clear" w:color="auto" w:fill="FFFFFF"/>
        </w:rPr>
        <w:t>SIWZ</w:t>
      </w:r>
    </w:p>
    <w:sectPr w:rsidR="00300318" w:rsidRPr="007A5D94" w:rsidSect="00F85323">
      <w:headerReference w:type="default" r:id="rId7"/>
      <w:footerReference w:type="default" r:id="rId8"/>
      <w:pgSz w:w="16840" w:h="11900" w:orient="landscape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5E359" w14:textId="77777777" w:rsidR="0041038F" w:rsidRDefault="0041038F" w:rsidP="000503EA">
      <w:r>
        <w:separator/>
      </w:r>
    </w:p>
  </w:endnote>
  <w:endnote w:type="continuationSeparator" w:id="0">
    <w:p w14:paraId="511AD686" w14:textId="77777777" w:rsidR="0041038F" w:rsidRDefault="0041038F" w:rsidP="0005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389CE" w14:textId="77777777" w:rsidR="002504D6" w:rsidRPr="002504D6" w:rsidRDefault="002504D6" w:rsidP="002504D6">
    <w:pPr>
      <w:jc w:val="center"/>
      <w:rPr>
        <w:rFonts w:asciiTheme="majorHAnsi" w:hAnsiTheme="majorHAnsi" w:cs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BAF0F" w14:textId="77777777" w:rsidR="0041038F" w:rsidRDefault="0041038F" w:rsidP="000503EA">
      <w:r>
        <w:separator/>
      </w:r>
    </w:p>
  </w:footnote>
  <w:footnote w:type="continuationSeparator" w:id="0">
    <w:p w14:paraId="13C5D265" w14:textId="77777777" w:rsidR="0041038F" w:rsidRDefault="0041038F" w:rsidP="00050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8DC13" w14:textId="0F5302D9" w:rsidR="004F369D" w:rsidRDefault="004F369D" w:rsidP="002504D6">
    <w:pPr>
      <w:tabs>
        <w:tab w:val="left" w:pos="3765"/>
      </w:tabs>
      <w:jc w:val="both"/>
      <w:rPr>
        <w:noProof/>
        <w:lang w:bidi="ar-SA"/>
      </w:rPr>
    </w:pPr>
  </w:p>
  <w:p w14:paraId="2AE2787B" w14:textId="273BFC01" w:rsidR="00075110" w:rsidRDefault="00F85323" w:rsidP="002504D6">
    <w:pPr>
      <w:tabs>
        <w:tab w:val="left" w:pos="3765"/>
      </w:tabs>
      <w:jc w:val="both"/>
      <w:rPr>
        <w:noProof/>
        <w:lang w:bidi="ar-SA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70220578" wp14:editId="596A78CC">
          <wp:simplePos x="0" y="0"/>
          <wp:positionH relativeFrom="column">
            <wp:posOffset>904875</wp:posOffset>
          </wp:positionH>
          <wp:positionV relativeFrom="paragraph">
            <wp:posOffset>167640</wp:posOffset>
          </wp:positionV>
          <wp:extent cx="1323975" cy="688975"/>
          <wp:effectExtent l="0" t="0" r="0" b="0"/>
          <wp:wrapNone/>
          <wp:docPr id="1" name="Obraz 1" descr="\\wup.local\wymiana\Użytkownicy\wojciech.krycki\Logosy\Logotypy nowe\Logo FE-Programy Regionalne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\\wup.local\wymiana\Użytkownicy\wojciech.krycki\Logosy\Logotypy nowe\Logo FE-Programy Regionalne\POZIOM\FE_PR_POZIOM-Kolor-01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 wp14:anchorId="715AA856" wp14:editId="433F7FB0">
          <wp:simplePos x="0" y="0"/>
          <wp:positionH relativeFrom="column">
            <wp:posOffset>6377940</wp:posOffset>
          </wp:positionH>
          <wp:positionV relativeFrom="paragraph">
            <wp:posOffset>212725</wp:posOffset>
          </wp:positionV>
          <wp:extent cx="1943100" cy="582930"/>
          <wp:effectExtent l="0" t="0" r="0" b="0"/>
          <wp:wrapNone/>
          <wp:docPr id="4" name="Obraz 4" descr="\\wup.local\wymiana\Użytkownicy\wojciech.krycki\Logosy\Logotypy nowe\Logo UE-Europejski Fundusz Społeczny\Poziom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 descr="\\wup.local\wymiana\Użytkownicy\wojciech.krycki\Logosy\Logotypy nowe\Logo UE-Europejski Fundusz Społeczny\Poziom\UE_EFS_POZIOM-Kolor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2686">
      <w:rPr>
        <w:noProof/>
        <w:lang w:bidi="ar-SA"/>
      </w:rPr>
      <w:t xml:space="preserve">                </w:t>
    </w:r>
  </w:p>
  <w:p w14:paraId="7F6873ED" w14:textId="64A91554" w:rsidR="00075110" w:rsidRDefault="003946B3" w:rsidP="00F85323">
    <w:pPr>
      <w:pStyle w:val="Nagwek"/>
      <w:ind w:firstLine="720"/>
      <w:jc w:val="center"/>
    </w:pPr>
    <w:r>
      <w:rPr>
        <w:noProof/>
        <w:lang w:bidi="ar-SA"/>
      </w:rPr>
      <w:drawing>
        <wp:inline distT="0" distB="0" distL="0" distR="0" wp14:anchorId="6FDB2E27" wp14:editId="46868621">
          <wp:extent cx="902335" cy="5911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CCFF170" w14:textId="77777777" w:rsidR="00D2286F" w:rsidRDefault="00D2286F" w:rsidP="002504D6">
    <w:pPr>
      <w:tabs>
        <w:tab w:val="left" w:pos="3765"/>
      </w:tabs>
      <w:jc w:val="both"/>
      <w:rPr>
        <w:noProof/>
        <w:lang w:bidi="ar-SA"/>
      </w:rPr>
    </w:pPr>
  </w:p>
  <w:p w14:paraId="097DD83F" w14:textId="77777777" w:rsidR="00921AA0" w:rsidRDefault="00921AA0" w:rsidP="00921AA0">
    <w:pPr>
      <w:tabs>
        <w:tab w:val="left" w:pos="3765"/>
      </w:tabs>
      <w:jc w:val="both"/>
      <w:rPr>
        <w:noProof/>
        <w:lang w:bidi="ar-SA"/>
      </w:rPr>
    </w:pPr>
  </w:p>
  <w:p w14:paraId="2BCA51F9" w14:textId="3BDD9FE2" w:rsidR="004D1815" w:rsidRPr="002504D6" w:rsidRDefault="00921AA0" w:rsidP="00921AA0">
    <w:pPr>
      <w:tabs>
        <w:tab w:val="left" w:pos="3765"/>
      </w:tabs>
      <w:jc w:val="both"/>
      <w:rPr>
        <w:noProof/>
        <w:lang w:bidi="ar-SA"/>
      </w:rPr>
    </w:pPr>
    <w:r w:rsidRPr="007861D9">
      <w:rPr>
        <w:rFonts w:ascii="Times New Roman" w:hAnsi="Times New Roman" w:cs="Times New Roman"/>
        <w:i/>
        <w:noProof/>
        <w:lang w:bidi="ar-SA"/>
      </w:rPr>
      <w:t>RPG.271.5.2019.DL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26859"/>
    <w:multiLevelType w:val="hybridMultilevel"/>
    <w:tmpl w:val="917240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7895"/>
    <w:multiLevelType w:val="hybridMultilevel"/>
    <w:tmpl w:val="8D6016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EA"/>
    <w:rsid w:val="000056D2"/>
    <w:rsid w:val="00007FFE"/>
    <w:rsid w:val="00014051"/>
    <w:rsid w:val="0003037C"/>
    <w:rsid w:val="000503EA"/>
    <w:rsid w:val="0005272B"/>
    <w:rsid w:val="00075110"/>
    <w:rsid w:val="00076AF7"/>
    <w:rsid w:val="000E0E3E"/>
    <w:rsid w:val="000E4ECA"/>
    <w:rsid w:val="001417C1"/>
    <w:rsid w:val="001973D0"/>
    <w:rsid w:val="001A628B"/>
    <w:rsid w:val="001D1FCB"/>
    <w:rsid w:val="00200EB3"/>
    <w:rsid w:val="00212082"/>
    <w:rsid w:val="002177FF"/>
    <w:rsid w:val="00221F4A"/>
    <w:rsid w:val="002504D6"/>
    <w:rsid w:val="00283BE7"/>
    <w:rsid w:val="002C2686"/>
    <w:rsid w:val="002E0272"/>
    <w:rsid w:val="00300318"/>
    <w:rsid w:val="00340B24"/>
    <w:rsid w:val="003670FE"/>
    <w:rsid w:val="00380F90"/>
    <w:rsid w:val="0038412E"/>
    <w:rsid w:val="003946B3"/>
    <w:rsid w:val="003A3C53"/>
    <w:rsid w:val="003B1CBA"/>
    <w:rsid w:val="003F574F"/>
    <w:rsid w:val="0041038F"/>
    <w:rsid w:val="00410402"/>
    <w:rsid w:val="00434EB5"/>
    <w:rsid w:val="004B5998"/>
    <w:rsid w:val="004C7ECA"/>
    <w:rsid w:val="004D1815"/>
    <w:rsid w:val="004F369D"/>
    <w:rsid w:val="00513F41"/>
    <w:rsid w:val="005233E8"/>
    <w:rsid w:val="00534B8A"/>
    <w:rsid w:val="00554F85"/>
    <w:rsid w:val="00595931"/>
    <w:rsid w:val="00661107"/>
    <w:rsid w:val="00675256"/>
    <w:rsid w:val="00683204"/>
    <w:rsid w:val="006B4B67"/>
    <w:rsid w:val="006D3642"/>
    <w:rsid w:val="006F2BDF"/>
    <w:rsid w:val="00770CF0"/>
    <w:rsid w:val="00782B16"/>
    <w:rsid w:val="007A5D94"/>
    <w:rsid w:val="00810786"/>
    <w:rsid w:val="00811825"/>
    <w:rsid w:val="00812FBF"/>
    <w:rsid w:val="008566D3"/>
    <w:rsid w:val="0087606E"/>
    <w:rsid w:val="00876750"/>
    <w:rsid w:val="008830BD"/>
    <w:rsid w:val="008F1EE3"/>
    <w:rsid w:val="009206C8"/>
    <w:rsid w:val="00921AA0"/>
    <w:rsid w:val="009405DC"/>
    <w:rsid w:val="00966F55"/>
    <w:rsid w:val="009C26EA"/>
    <w:rsid w:val="009E2411"/>
    <w:rsid w:val="00A032A4"/>
    <w:rsid w:val="00A25A0A"/>
    <w:rsid w:val="00A33A1C"/>
    <w:rsid w:val="00A57C84"/>
    <w:rsid w:val="00A845C2"/>
    <w:rsid w:val="00AA0595"/>
    <w:rsid w:val="00AD3EE9"/>
    <w:rsid w:val="00AF4150"/>
    <w:rsid w:val="00B332CB"/>
    <w:rsid w:val="00B33831"/>
    <w:rsid w:val="00B3581F"/>
    <w:rsid w:val="00B61DA6"/>
    <w:rsid w:val="00B830E8"/>
    <w:rsid w:val="00B972F1"/>
    <w:rsid w:val="00BC6110"/>
    <w:rsid w:val="00C0570E"/>
    <w:rsid w:val="00C2228D"/>
    <w:rsid w:val="00C53343"/>
    <w:rsid w:val="00C534E1"/>
    <w:rsid w:val="00CC0844"/>
    <w:rsid w:val="00CE0254"/>
    <w:rsid w:val="00CF5F62"/>
    <w:rsid w:val="00D15356"/>
    <w:rsid w:val="00D16E4A"/>
    <w:rsid w:val="00D2286F"/>
    <w:rsid w:val="00D30819"/>
    <w:rsid w:val="00D349A6"/>
    <w:rsid w:val="00D46D9F"/>
    <w:rsid w:val="00D80F0E"/>
    <w:rsid w:val="00DA6676"/>
    <w:rsid w:val="00DB3AAA"/>
    <w:rsid w:val="00DF4282"/>
    <w:rsid w:val="00E02F33"/>
    <w:rsid w:val="00E07695"/>
    <w:rsid w:val="00E1401B"/>
    <w:rsid w:val="00E23240"/>
    <w:rsid w:val="00E40B55"/>
    <w:rsid w:val="00E41273"/>
    <w:rsid w:val="00E42BC8"/>
    <w:rsid w:val="00E72266"/>
    <w:rsid w:val="00E7418B"/>
    <w:rsid w:val="00EE28C3"/>
    <w:rsid w:val="00F85323"/>
    <w:rsid w:val="00F970E9"/>
    <w:rsid w:val="00FB1B44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C1DBA0"/>
  <w14:defaultImageDpi w14:val="300"/>
  <w15:docId w15:val="{F392CFFA-810D-4AEC-9581-5376B823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503EA"/>
    <w:pPr>
      <w:widowControl w:val="0"/>
    </w:pPr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503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03EA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503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3EA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503EA"/>
    <w:pPr>
      <w:widowControl/>
      <w:spacing w:after="120" w:line="480" w:lineRule="auto"/>
      <w:ind w:left="283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503EA"/>
    <w:rPr>
      <w:rFonts w:ascii="Calibri" w:eastAsia="Calibri" w:hAnsi="Calibri" w:cs="Times New Roman"/>
      <w:sz w:val="22"/>
      <w:szCs w:val="22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02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2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272"/>
    <w:rPr>
      <w:rFonts w:ascii="Arial Unicode MS" w:eastAsia="Arial Unicode MS" w:hAnsi="Arial Unicode MS" w:cs="Arial Unicode MS"/>
      <w:color w:val="000000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2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272"/>
    <w:rPr>
      <w:rFonts w:ascii="Arial Unicode MS" w:eastAsia="Arial Unicode MS" w:hAnsi="Arial Unicode MS" w:cs="Arial Unicode MS"/>
      <w:b/>
      <w:bCs/>
      <w:color w:val="000000"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2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272"/>
    <w:rPr>
      <w:rFonts w:ascii="Segoe UI" w:eastAsia="Arial Unicode MS" w:hAnsi="Segoe UI" w:cs="Segoe UI"/>
      <w:color w:val="000000"/>
      <w:sz w:val="18"/>
      <w:szCs w:val="18"/>
      <w:lang w:val="pl-PL" w:eastAsia="pl-PL" w:bidi="pl-PL"/>
    </w:rPr>
  </w:style>
  <w:style w:type="paragraph" w:customStyle="1" w:styleId="Standard">
    <w:name w:val="Standard"/>
    <w:rsid w:val="0021208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pl-PL" w:eastAsia="zh-CN" w:bidi="hi-IN"/>
    </w:rPr>
  </w:style>
  <w:style w:type="paragraph" w:customStyle="1" w:styleId="TableContents">
    <w:name w:val="Table Contents"/>
    <w:basedOn w:val="Standard"/>
    <w:rsid w:val="0021208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2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Pustelnik</dc:creator>
  <cp:keywords/>
  <dc:description/>
  <cp:lastModifiedBy>Maria Czokajło</cp:lastModifiedBy>
  <cp:revision>8</cp:revision>
  <cp:lastPrinted>2019-06-03T12:33:00Z</cp:lastPrinted>
  <dcterms:created xsi:type="dcterms:W3CDTF">2019-05-30T08:33:00Z</dcterms:created>
  <dcterms:modified xsi:type="dcterms:W3CDTF">2019-06-18T05:20:00Z</dcterms:modified>
</cp:coreProperties>
</file>