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0C3D3" w14:textId="54F7E9F7" w:rsidR="000503EA" w:rsidRPr="00AA0595" w:rsidRDefault="002504D6" w:rsidP="000503EA">
      <w:pPr>
        <w:jc w:val="right"/>
        <w:rPr>
          <w:rFonts w:ascii="Arial" w:hAnsi="Arial" w:cs="Arial"/>
          <w:sz w:val="22"/>
          <w:szCs w:val="22"/>
        </w:rPr>
      </w:pPr>
      <w:r w:rsidRPr="00AA0595">
        <w:rPr>
          <w:rFonts w:ascii="Arial" w:hAnsi="Arial" w:cs="Arial"/>
          <w:sz w:val="22"/>
          <w:szCs w:val="22"/>
        </w:rPr>
        <w:t>Załą</w:t>
      </w:r>
      <w:r w:rsidR="000503EA" w:rsidRPr="00AA0595">
        <w:rPr>
          <w:rFonts w:ascii="Arial" w:hAnsi="Arial" w:cs="Arial"/>
          <w:sz w:val="22"/>
          <w:szCs w:val="22"/>
        </w:rPr>
        <w:t xml:space="preserve">cznik nr </w:t>
      </w:r>
      <w:r w:rsidR="005F0906">
        <w:rPr>
          <w:rFonts w:ascii="Arial" w:hAnsi="Arial" w:cs="Arial"/>
          <w:sz w:val="22"/>
          <w:szCs w:val="22"/>
        </w:rPr>
        <w:t>5</w:t>
      </w:r>
    </w:p>
    <w:p w14:paraId="424330B9" w14:textId="63687A0E" w:rsidR="000503EA" w:rsidRPr="00AA0595" w:rsidRDefault="000503EA" w:rsidP="00D80F0E">
      <w:pPr>
        <w:jc w:val="right"/>
        <w:rPr>
          <w:rFonts w:ascii="Arial" w:hAnsi="Arial" w:cs="Arial"/>
          <w:sz w:val="22"/>
          <w:szCs w:val="22"/>
        </w:rPr>
      </w:pPr>
      <w:r w:rsidRPr="00AA0595">
        <w:rPr>
          <w:rFonts w:ascii="Arial" w:hAnsi="Arial" w:cs="Arial"/>
          <w:sz w:val="22"/>
          <w:szCs w:val="22"/>
        </w:rPr>
        <w:t xml:space="preserve"> </w:t>
      </w:r>
    </w:p>
    <w:p w14:paraId="26B0EF31" w14:textId="77777777" w:rsidR="000503EA" w:rsidRPr="00AA0595" w:rsidRDefault="000503EA" w:rsidP="000503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D4F74D" w14:textId="77777777" w:rsidR="000503EA" w:rsidRPr="00AA0595" w:rsidRDefault="000503EA" w:rsidP="000503E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1203045" w14:textId="181578A7" w:rsidR="000503EA" w:rsidRPr="00AA0595" w:rsidRDefault="00921AA0" w:rsidP="002C2686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Formularz cenowy</w:t>
      </w:r>
    </w:p>
    <w:p w14:paraId="1A12AEB7" w14:textId="77777777" w:rsidR="000503EA" w:rsidRPr="00AA0595" w:rsidRDefault="000503EA" w:rsidP="000503EA">
      <w:pPr>
        <w:rPr>
          <w:rFonts w:ascii="Arial" w:hAnsi="Arial" w:cs="Arial"/>
          <w:b/>
          <w:bCs/>
          <w:sz w:val="22"/>
          <w:szCs w:val="22"/>
        </w:rPr>
      </w:pPr>
    </w:p>
    <w:p w14:paraId="4B80CCF6" w14:textId="7A33EF80" w:rsidR="00513F41" w:rsidRPr="00AA0595" w:rsidRDefault="005F0906" w:rsidP="00513F41">
      <w:pPr>
        <w:jc w:val="center"/>
        <w:rPr>
          <w:rFonts w:ascii="Arial" w:eastAsia="Times New Roman" w:hAnsi="Arial" w:cs="Arial"/>
          <w:i/>
          <w:color w:val="auto"/>
          <w:sz w:val="22"/>
          <w:szCs w:val="22"/>
          <w:lang w:bidi="ar-SA"/>
        </w:rPr>
      </w:pPr>
      <w:bookmarkStart w:id="0" w:name="_Hlk494202187"/>
      <w:r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dotyczący</w:t>
      </w:r>
      <w:r w:rsidR="00513F41"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wyboru wykonawcy na zakup i dostawę zabawek i pomocy dydaktycznych </w:t>
      </w:r>
      <w:r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do</w:t>
      </w:r>
      <w:r w:rsidR="00513F41"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żłobka zlokalizowanego </w:t>
      </w:r>
      <w:r w:rsidR="003946B3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w Sejnach</w:t>
      </w:r>
      <w:r w:rsidR="00513F41"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przy ul. </w:t>
      </w:r>
      <w:r w:rsidR="003946B3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Zawadzkiego 13</w:t>
      </w:r>
      <w:r w:rsidR="00513F41"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 xml:space="preserve"> w ramach projektu </w:t>
      </w:r>
      <w:r w:rsidR="00513F41" w:rsidRPr="00AA0595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 w:bidi="ar-SA"/>
        </w:rPr>
        <w:t>„</w:t>
      </w:r>
      <w:bookmarkEnd w:id="0"/>
      <w:r w:rsidR="003946B3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Pierwszy żłobek w Sejnach</w:t>
      </w:r>
      <w:r w:rsidR="00513F41" w:rsidRPr="00AA0595">
        <w:rPr>
          <w:rFonts w:ascii="Arial" w:eastAsiaTheme="minorEastAsia" w:hAnsi="Arial" w:cs="Arial"/>
          <w:color w:val="auto"/>
          <w:sz w:val="22"/>
          <w:szCs w:val="22"/>
          <w:lang w:eastAsia="en-US" w:bidi="ar-SA"/>
        </w:rPr>
        <w:t>”</w:t>
      </w:r>
    </w:p>
    <w:p w14:paraId="02572B7E" w14:textId="58A7A56C" w:rsidR="000503EA" w:rsidRDefault="000503EA" w:rsidP="000503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37AACE" w14:textId="77777777" w:rsidR="00BB2801" w:rsidRDefault="00BB2801" w:rsidP="000503EA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2674"/>
        <w:gridCol w:w="4132"/>
        <w:gridCol w:w="5874"/>
        <w:gridCol w:w="895"/>
        <w:gridCol w:w="1236"/>
        <w:gridCol w:w="1048"/>
      </w:tblGrid>
      <w:tr w:rsidR="00BB2801" w:rsidRPr="00BB2801" w14:paraId="5DB5EDCA" w14:textId="77777777" w:rsidTr="00BB2801">
        <w:trPr>
          <w:trHeight w:val="840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B7F7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proofErr w:type="spellStart"/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Lp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64F2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6565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Opis przedmiotu zamówienia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C228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szczegółowy opis produktu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5485E" w14:textId="78FFEFC8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liczba szt</w:t>
            </w:r>
            <w:r w:rsidR="005113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.</w:t>
            </w:r>
            <w:bookmarkStart w:id="1" w:name="_GoBack"/>
            <w:bookmarkEnd w:id="1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283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cena jednostkowa brutto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2DA8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Cena brutto</w:t>
            </w:r>
          </w:p>
        </w:tc>
      </w:tr>
      <w:tr w:rsidR="00BB2801" w:rsidRPr="00BB2801" w14:paraId="1AB614CA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57B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0FE1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- materiały plastyczne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F80B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971E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7B3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DA27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F16A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3A3AF800" w14:textId="77777777" w:rsidTr="00BB2801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83B5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182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E7BC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zestaw papierów rysunkowych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007D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(białe i kolorowe, A3 i A4)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9AEE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8B0E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9DD0" w14:textId="4F59670D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5DD2EC22" w14:textId="77777777" w:rsidTr="00BB2801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8DDC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0397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84EFC" w14:textId="42BD7360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zestaw stolikowych kredek </w:t>
            </w:r>
            <w:r w:rsidR="005113C2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typu np. </w:t>
            </w:r>
            <w:proofErr w:type="spellStart"/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Bambino</w:t>
            </w:r>
            <w:proofErr w:type="spellEnd"/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w drewnianej oprawie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B0D7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041B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58E6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5C4FD" w14:textId="15C8B1CB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11566138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9C67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B59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831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Zestaw 25 pędzli z gąbki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22BF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A30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828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99BAF" w14:textId="335317E6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3F73BC53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C504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75D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8F46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Zestaw 24 pędzli do malowania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D75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2BAA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EC21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2754" w14:textId="23A2B053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01784E84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8AE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961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F9F7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zestaw farb 6 kolorów x 500ml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63B8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7727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AB1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D70F" w14:textId="41DBADAD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18B30817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DF5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DE29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A2D7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zestaw kubeczków na farby 10szt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E349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992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1E58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057BF" w14:textId="3920FECC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331C01CE" w14:textId="77777777" w:rsidTr="00BB2801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A1BB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53E2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D2FE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zestaw do klejenia: klej 1000g i butelki do płynów 10szt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2DE4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EFD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88E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4EA0" w14:textId="3C08D004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0DC9844B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DFFB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8256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018B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Zestaw 10 nożyczek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2049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6285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5BAB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471A" w14:textId="266B4FF8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71DD4B5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4EE8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FEDF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7E6C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pistolet do kleju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E45C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AE2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ACE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56C6F" w14:textId="70953050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450FC7F7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623A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2C04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6E18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sztyfty do pistoletu do kleju 10 szt. / 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7807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82F7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0F69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FDD76" w14:textId="6128AD82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29AEADB1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72F3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C0F3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01C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stemple wzory chłopięce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F88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A0BB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0FED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6C41" w14:textId="306D0369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316CD03D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A1BF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0BE1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16A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stemple wzory dziewczęce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A9A6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32E9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080A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52A84" w14:textId="473DFF03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41DC6FC0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762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B50C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81A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611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BB55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94ED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214FF" w14:textId="573FD793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0966736F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7EEE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82D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- komplety zabawek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A3BC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4969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2E3E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DA06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A180" w14:textId="25FF893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D903E32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72B3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9D5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FEDD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drewniana farma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1A8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równoważna (plastikowa)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D3E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58D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C8612" w14:textId="1A6B6B49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53DDAF0D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065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2188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401B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muzyczna farma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2509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AE13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FAB1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45C17" w14:textId="7DE7ADF0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1AEF554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1779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69F7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0ABE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autobus małego odkrywcy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00A5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ABA9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5628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30622" w14:textId="5FD57160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5252EA3C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6937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37DF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448B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system dróg i mostów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77CF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BE5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C27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CF57" w14:textId="784A9224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44C75545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0F16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4AE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AE43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sześcian manipulacyjny z labiryntem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1241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141B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FE4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DAA34" w14:textId="7902B79A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2436D882" w14:textId="77777777" w:rsidTr="00BB2801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F23B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AE42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0560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drewniany garaż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657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Równoważny ( plastikowy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15EC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E866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73CDE" w14:textId="7642BABC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5F1D5580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CAE1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AC4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D476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pchacz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8213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1D4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5394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4929" w14:textId="5FA5C9FC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05D83BC5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604C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190F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2612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- </w:t>
            </w:r>
            <w:proofErr w:type="spellStart"/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jeździk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66C9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098A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CF03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8A79" w14:textId="5A4D398D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1B984A2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B90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D024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E81B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interaktywny stolik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39D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1E57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BEF1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0841F" w14:textId="1B9EF22A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24246773" w14:textId="77777777" w:rsidTr="00BB2801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1FD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E8B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1AA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drewniany pociąg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2792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Równoważny ( plastikowy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E2E1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A5A2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8BEA" w14:textId="4977FFD9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5BA76E75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17FA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A0C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5CE5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wieża ze zwierzątkami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A1C0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2F1F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9897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A7F6E" w14:textId="040EDE6F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107BD567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73F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FA9E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6839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sorter kształtów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4502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345B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5CEF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121D5" w14:textId="1E5027AD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3124102A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68EE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546D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FAA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drewniane zwierzątka do prowadzania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CA4D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C14A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615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077E4" w14:textId="3071F1A6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D7EFA15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CE6C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E8A7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2716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zestaw mały lekarz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4B68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877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B01A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BF47B" w14:textId="1148C9C9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5A38CAB1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CEAF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E0E5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A1EC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klocki wafle mix 500szt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1C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CF35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FCBA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4ECAE" w14:textId="3BBCEFED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0DC418D4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4CF5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299F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5BE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klocki małego budowniczego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449F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5B0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C1FD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F58F1" w14:textId="5459BA31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622670AE" w14:textId="77777777" w:rsidTr="00BB2801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397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F13E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48A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- zestaw gier i puzzli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D366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(ubieranie misia, cztery pory roku, mały miś, puzzle podłogowe, puzzle drewniane, domino makro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8BD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DBE6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F4E2A" w14:textId="4DA52A6F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376E70F4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B1B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829B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9F0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- drewniane </w:t>
            </w:r>
            <w:proofErr w:type="spellStart"/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nakładanki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6AC8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6C6F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A8B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6A7C2" w14:textId="381D0DBF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4AA1ADE1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125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B607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0105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drewniany wózek dla lalek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0B1E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B6E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6501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ABD6D" w14:textId="540AA9B3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2D4485B2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85BD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73AE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029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interaktywne centrum zabaw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388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F21D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1D37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9D246" w14:textId="168DABF6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1145E701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D55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E54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DFF5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mata wesoły samochodzik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233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9C05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39F4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DF1C" w14:textId="037765EB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2B086546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BBCD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7AB9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F926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zestaw 36 różnych pojazdów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F861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87EB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31D0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EA0B7" w14:textId="2FAC63A4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087BFFCF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1EB4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A2C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0E87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lalka typu bobas z akcesoriami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1EE5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A81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B744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94294" w14:textId="7CA060BE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092E3A0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6C1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C513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3D6C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kuchenka drewniana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CA6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AFFB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1CA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2EE0A" w14:textId="182FCB8B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9A30796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363D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A0C8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FF76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produkty spożywcze drewniane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217A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1820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75BF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0978F" w14:textId="1DA32E31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58F93FE9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6FFF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7D93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5DFE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zestaw warzyw i owoców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AE26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5D1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83D7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B452A" w14:textId="083613D3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C465107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BDC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AB2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6DCA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zestaw naczyń i akcesoriów do kuchni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BD8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282C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F5ED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2197" w14:textId="510D59AD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AF50EAA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F7C1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823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AB93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wózek małej gospodyni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F5E8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013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A8B9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A46A5" w14:textId="6693D989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6B87582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0912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DA00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1B12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leżaczek bujaczek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5A88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96A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E99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93CA6" w14:textId="05E969FE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53D5C150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E7D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5D3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6354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- warsztat budowniczego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7F22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10BC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D635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944EA" w14:textId="47864A9E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7D85AD1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6011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49FD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650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39AC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6703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C656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AA4FD" w14:textId="62FAB889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AD98230" w14:textId="77777777" w:rsidTr="00BB2801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0D1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1283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- ścieżka sensoryczna - plastry miodu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AA8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B1A7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3391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337B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94E8" w14:textId="47640403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380E0270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599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D839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34B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C8D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CBC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191E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0C42" w14:textId="1A018550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143D50F5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060F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4111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- materiały dydaktyczne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0456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FE3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CCA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38E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CD6E8" w14:textId="55EA566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6579D02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7963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228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91F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figury i kształty – układanka z kartami zadań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A30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E10A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1605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98747" w14:textId="1BA9A34C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2D900BA0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F5D5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F07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26DA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zestaw książek – bajek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5B11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821F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AD8D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CA198" w14:textId="52F4FD63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09FC8199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AD6F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4788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780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kolorowe dłonie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5ED2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81E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C81B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91A8D" w14:textId="775D578F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239B2F7D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4840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CCC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B0E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płyty CD do prowadzenia zajęć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7A1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(piosenki, zabawy 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8F7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E956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69412" w14:textId="384CDA3E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0668F47D" w14:textId="77777777" w:rsidTr="00BB2801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983B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DB00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70C7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fotografie tematyczne do zajęć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6A1E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(np. jedzenie, zawody, zwierzęta)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DEE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C44E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CA37E" w14:textId="299AF244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3F67421C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81F7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C4A6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F75B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4941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2650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A0D7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26A5E" w14:textId="2A3AB769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1005E3D6" w14:textId="77777777" w:rsidTr="00BB2801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FB3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5856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- materiały do ćwiczeń muzycznych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AEC1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1543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81AF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E777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A5AB1" w14:textId="5A2DCDBD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08AD7CC0" w14:textId="77777777" w:rsidTr="00BB2801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250A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DBEB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A18F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zestaw instrumentów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DB03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zestaw małych instrumentów do rączki (np. Cymbałki, </w:t>
            </w:r>
            <w:proofErr w:type="spellStart"/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trójkątr</w:t>
            </w:r>
            <w:proofErr w:type="spellEnd"/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, marakasy </w:t>
            </w:r>
            <w:proofErr w:type="spellStart"/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itp</w:t>
            </w:r>
            <w:proofErr w:type="spellEnd"/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D6BE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1021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9F44A" w14:textId="19407DFB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20B4B2C1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7784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8A1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6A5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radioodtwarzacz 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09A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2FA7F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0C82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A8CB4" w14:textId="40A51C6E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03B09170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A560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221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E7948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FA53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1CB6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41C0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5569" w14:textId="5F6BABA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1E1F178B" w14:textId="77777777" w:rsidTr="00BB2801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259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6082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- sprzęt do gimnastyki i zabaw ruchowych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3061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DCFB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56E4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5D6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25EE" w14:textId="7C9E493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17175277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018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075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E5AC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chusta animacyjna 6m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053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098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3935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8C195" w14:textId="78D7748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FDFF0D2" w14:textId="77777777" w:rsidTr="00BB2801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50D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0DEA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AC6C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tunel</w:t>
            </w:r>
          </w:p>
        </w:tc>
        <w:tc>
          <w:tcPr>
            <w:tcW w:w="0" w:type="auto"/>
            <w:vAlign w:val="center"/>
            <w:hideMark/>
          </w:tcPr>
          <w:p w14:paraId="0B594BF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Wymiary tunelu (+/-) długość: 280 cm, średnica: 45 cm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3092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3A1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3F93" w14:textId="19B2BBB3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1405B347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A36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7445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9D1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piłeczki z fasolą śr.7cm komplet 3szt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C122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1AAA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D8B6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14F5" w14:textId="1AF08F36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52616E7E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6E1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D373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EC8FC" w14:textId="50F76439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woreczki z grochem </w:t>
            </w:r>
            <w:proofErr w:type="spellStart"/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kpl</w:t>
            </w:r>
            <w:proofErr w:type="spellEnd"/>
            <w:r w:rsidR="00A179B7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.</w:t>
            </w: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 xml:space="preserve"> 6szt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15B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8AE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0C4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6D63" w14:textId="6DBA30D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2051625B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8B79A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89B5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D018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obręcz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2BA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39C5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F80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77F74" w14:textId="03DA6DFD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33600A5D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6EF0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D0C0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347C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piłka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720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4ADD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100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D17B" w14:textId="47E3A915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292C259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A71D9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E401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826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szarfy w różnych kolorach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4568E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96007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5A93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4196" w14:textId="04A4F8A6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6C117614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CCA4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703D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CB0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B8CA0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B6DC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DC81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D1EC0" w14:textId="77777777" w:rsidR="00BB2801" w:rsidRPr="00BB2801" w:rsidRDefault="00BB2801" w:rsidP="00BB2801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  <w:tr w:rsidR="00BB2801" w:rsidRPr="00BB2801" w14:paraId="78A3634C" w14:textId="77777777" w:rsidTr="00BB2801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BBE4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4C25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D586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D445B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2642" w14:textId="77777777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BB28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SA"/>
              </w:rPr>
              <w:t>RAZEM: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8B97" w14:textId="2F254E13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02FD" w14:textId="4531054B" w:rsidR="00BB2801" w:rsidRPr="00BB2801" w:rsidRDefault="00BB2801" w:rsidP="00BB2801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</w:p>
        </w:tc>
      </w:tr>
    </w:tbl>
    <w:p w14:paraId="70A063AB" w14:textId="77777777" w:rsidR="00BB2801" w:rsidRPr="00AA0595" w:rsidRDefault="00BB2801" w:rsidP="000503EA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BB2801" w:rsidRPr="00AA0595" w:rsidSect="002C2686">
      <w:headerReference w:type="default" r:id="rId7"/>
      <w:footerReference w:type="default" r:id="rId8"/>
      <w:pgSz w:w="16840" w:h="11900" w:orient="landscape"/>
      <w:pgMar w:top="1215" w:right="389" w:bottom="1268" w:left="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289EA" w14:textId="77777777" w:rsidR="00395E5D" w:rsidRDefault="00395E5D" w:rsidP="000503EA">
      <w:r>
        <w:separator/>
      </w:r>
    </w:p>
  </w:endnote>
  <w:endnote w:type="continuationSeparator" w:id="0">
    <w:p w14:paraId="1D1B4E4C" w14:textId="77777777" w:rsidR="00395E5D" w:rsidRDefault="00395E5D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89CE" w14:textId="77777777" w:rsidR="002504D6" w:rsidRPr="002504D6" w:rsidRDefault="002504D6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C7C4" w14:textId="77777777" w:rsidR="00395E5D" w:rsidRDefault="00395E5D" w:rsidP="000503EA">
      <w:r>
        <w:separator/>
      </w:r>
    </w:p>
  </w:footnote>
  <w:footnote w:type="continuationSeparator" w:id="0">
    <w:p w14:paraId="79212A5F" w14:textId="77777777" w:rsidR="00395E5D" w:rsidRDefault="00395E5D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DC13" w14:textId="0F5302D9" w:rsidR="004F369D" w:rsidRDefault="004F369D" w:rsidP="002504D6">
    <w:pPr>
      <w:tabs>
        <w:tab w:val="left" w:pos="3765"/>
      </w:tabs>
      <w:jc w:val="both"/>
      <w:rPr>
        <w:noProof/>
        <w:lang w:bidi="ar-SA"/>
      </w:rPr>
    </w:pPr>
  </w:p>
  <w:p w14:paraId="2AE2787B" w14:textId="73416AF2" w:rsidR="00075110" w:rsidRDefault="00075110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0220578" wp14:editId="2FB0B46F">
          <wp:simplePos x="0" y="0"/>
          <wp:positionH relativeFrom="column">
            <wp:posOffset>1247775</wp:posOffset>
          </wp:positionH>
          <wp:positionV relativeFrom="paragraph">
            <wp:posOffset>65405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15AA856" wp14:editId="7761853D">
          <wp:simplePos x="0" y="0"/>
          <wp:positionH relativeFrom="column">
            <wp:posOffset>8311515</wp:posOffset>
          </wp:positionH>
          <wp:positionV relativeFrom="paragraph">
            <wp:posOffset>174625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686">
      <w:rPr>
        <w:noProof/>
        <w:lang w:bidi="ar-SA"/>
      </w:rPr>
      <w:t xml:space="preserve">                </w:t>
    </w:r>
  </w:p>
  <w:p w14:paraId="65345590" w14:textId="0347AD97" w:rsidR="00075110" w:rsidRPr="001A0C49" w:rsidRDefault="003946B3" w:rsidP="00075110">
    <w:pPr>
      <w:pStyle w:val="Nagwek"/>
      <w:ind w:firstLine="720"/>
      <w:jc w:val="center"/>
    </w:pPr>
    <w:r>
      <w:rPr>
        <w:noProof/>
        <w:lang w:bidi="ar-SA"/>
      </w:rPr>
      <w:drawing>
        <wp:inline distT="0" distB="0" distL="0" distR="0" wp14:anchorId="6FDB2E27" wp14:editId="46868621">
          <wp:extent cx="902335" cy="5911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6873ED" w14:textId="03A74189" w:rsidR="00075110" w:rsidRDefault="00075110" w:rsidP="002504D6">
    <w:pPr>
      <w:tabs>
        <w:tab w:val="left" w:pos="3765"/>
      </w:tabs>
      <w:jc w:val="both"/>
      <w:rPr>
        <w:noProof/>
        <w:lang w:bidi="ar-SA"/>
      </w:rPr>
    </w:pPr>
  </w:p>
  <w:p w14:paraId="3CCFF170" w14:textId="77777777" w:rsidR="00D2286F" w:rsidRDefault="00D2286F" w:rsidP="002504D6">
    <w:pPr>
      <w:tabs>
        <w:tab w:val="left" w:pos="3765"/>
      </w:tabs>
      <w:jc w:val="both"/>
      <w:rPr>
        <w:noProof/>
        <w:lang w:bidi="ar-SA"/>
      </w:rPr>
    </w:pPr>
  </w:p>
  <w:p w14:paraId="097DD83F" w14:textId="77777777" w:rsidR="00921AA0" w:rsidRDefault="00921AA0" w:rsidP="00921AA0">
    <w:pPr>
      <w:tabs>
        <w:tab w:val="left" w:pos="3765"/>
      </w:tabs>
      <w:jc w:val="both"/>
      <w:rPr>
        <w:noProof/>
        <w:lang w:bidi="ar-SA"/>
      </w:rPr>
    </w:pPr>
  </w:p>
  <w:p w14:paraId="2BCA51F9" w14:textId="3BDD9FE2" w:rsidR="004D1815" w:rsidRPr="002504D6" w:rsidRDefault="00921AA0" w:rsidP="00921AA0">
    <w:pPr>
      <w:tabs>
        <w:tab w:val="left" w:pos="3765"/>
      </w:tabs>
      <w:jc w:val="both"/>
      <w:rPr>
        <w:noProof/>
        <w:lang w:bidi="ar-SA"/>
      </w:rPr>
    </w:pPr>
    <w:r w:rsidRPr="007861D9">
      <w:rPr>
        <w:rFonts w:ascii="Times New Roman" w:hAnsi="Times New Roman" w:cs="Times New Roman"/>
        <w:i/>
        <w:noProof/>
        <w:lang w:bidi="ar-SA"/>
      </w:rPr>
      <w:t>RPG.271.5.2019.DL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859"/>
    <w:multiLevelType w:val="hybridMultilevel"/>
    <w:tmpl w:val="91724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7895"/>
    <w:multiLevelType w:val="hybridMultilevel"/>
    <w:tmpl w:val="8D601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0E33"/>
    <w:rsid w:val="000056D2"/>
    <w:rsid w:val="00014051"/>
    <w:rsid w:val="0003037C"/>
    <w:rsid w:val="000503EA"/>
    <w:rsid w:val="0005272B"/>
    <w:rsid w:val="00075110"/>
    <w:rsid w:val="00076AF7"/>
    <w:rsid w:val="000E0E3E"/>
    <w:rsid w:val="000E4ECA"/>
    <w:rsid w:val="000F7FC6"/>
    <w:rsid w:val="001733E2"/>
    <w:rsid w:val="001973D0"/>
    <w:rsid w:val="001A628B"/>
    <w:rsid w:val="001D1FCB"/>
    <w:rsid w:val="00200EB3"/>
    <w:rsid w:val="00212082"/>
    <w:rsid w:val="002177FF"/>
    <w:rsid w:val="00221F4A"/>
    <w:rsid w:val="002504D6"/>
    <w:rsid w:val="00283BE7"/>
    <w:rsid w:val="002C1EEA"/>
    <w:rsid w:val="002C2686"/>
    <w:rsid w:val="002E0272"/>
    <w:rsid w:val="00300318"/>
    <w:rsid w:val="00340B24"/>
    <w:rsid w:val="003670FE"/>
    <w:rsid w:val="00380F90"/>
    <w:rsid w:val="0038412E"/>
    <w:rsid w:val="003946B3"/>
    <w:rsid w:val="00395E5D"/>
    <w:rsid w:val="003A3C53"/>
    <w:rsid w:val="003A77FB"/>
    <w:rsid w:val="003B1CBA"/>
    <w:rsid w:val="003F574F"/>
    <w:rsid w:val="00406BAE"/>
    <w:rsid w:val="00410402"/>
    <w:rsid w:val="00434EB5"/>
    <w:rsid w:val="004B5998"/>
    <w:rsid w:val="004C7ECA"/>
    <w:rsid w:val="004D1815"/>
    <w:rsid w:val="004F369D"/>
    <w:rsid w:val="005113C2"/>
    <w:rsid w:val="00513F41"/>
    <w:rsid w:val="005233E8"/>
    <w:rsid w:val="00534B8A"/>
    <w:rsid w:val="00554F85"/>
    <w:rsid w:val="00595931"/>
    <w:rsid w:val="005F0906"/>
    <w:rsid w:val="00661107"/>
    <w:rsid w:val="006718A3"/>
    <w:rsid w:val="00675256"/>
    <w:rsid w:val="00683204"/>
    <w:rsid w:val="006D3642"/>
    <w:rsid w:val="006F2BDF"/>
    <w:rsid w:val="00770CF0"/>
    <w:rsid w:val="00782B16"/>
    <w:rsid w:val="00810786"/>
    <w:rsid w:val="00811825"/>
    <w:rsid w:val="00812FBF"/>
    <w:rsid w:val="008566D3"/>
    <w:rsid w:val="0087606E"/>
    <w:rsid w:val="00876750"/>
    <w:rsid w:val="008830BD"/>
    <w:rsid w:val="008F1EE3"/>
    <w:rsid w:val="009206C8"/>
    <w:rsid w:val="00921AA0"/>
    <w:rsid w:val="009405DC"/>
    <w:rsid w:val="0096155A"/>
    <w:rsid w:val="00966F55"/>
    <w:rsid w:val="009C26EA"/>
    <w:rsid w:val="009E2411"/>
    <w:rsid w:val="00A032A4"/>
    <w:rsid w:val="00A179B7"/>
    <w:rsid w:val="00A33A1C"/>
    <w:rsid w:val="00A57C84"/>
    <w:rsid w:val="00A845C2"/>
    <w:rsid w:val="00AA0595"/>
    <w:rsid w:val="00AF4150"/>
    <w:rsid w:val="00B332CB"/>
    <w:rsid w:val="00B33831"/>
    <w:rsid w:val="00B3581F"/>
    <w:rsid w:val="00B50F32"/>
    <w:rsid w:val="00B61DA6"/>
    <w:rsid w:val="00B830E8"/>
    <w:rsid w:val="00B972F1"/>
    <w:rsid w:val="00BB2801"/>
    <w:rsid w:val="00BC6110"/>
    <w:rsid w:val="00C0570E"/>
    <w:rsid w:val="00C2228D"/>
    <w:rsid w:val="00C53343"/>
    <w:rsid w:val="00C534E1"/>
    <w:rsid w:val="00CC0C82"/>
    <w:rsid w:val="00CE0254"/>
    <w:rsid w:val="00CF5F62"/>
    <w:rsid w:val="00D15356"/>
    <w:rsid w:val="00D16E4A"/>
    <w:rsid w:val="00D2286F"/>
    <w:rsid w:val="00D30819"/>
    <w:rsid w:val="00D349A6"/>
    <w:rsid w:val="00D46D9F"/>
    <w:rsid w:val="00D80F0E"/>
    <w:rsid w:val="00DA6676"/>
    <w:rsid w:val="00DB3AAA"/>
    <w:rsid w:val="00DF4282"/>
    <w:rsid w:val="00DF7094"/>
    <w:rsid w:val="00E02F33"/>
    <w:rsid w:val="00E07695"/>
    <w:rsid w:val="00E23240"/>
    <w:rsid w:val="00E37A74"/>
    <w:rsid w:val="00E41273"/>
    <w:rsid w:val="00E42BC8"/>
    <w:rsid w:val="00E72266"/>
    <w:rsid w:val="00E7418B"/>
    <w:rsid w:val="00EE28C3"/>
    <w:rsid w:val="00F81AE6"/>
    <w:rsid w:val="00F970E9"/>
    <w:rsid w:val="00FB1B44"/>
    <w:rsid w:val="00FD26D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  <w:style w:type="paragraph" w:customStyle="1" w:styleId="Standard">
    <w:name w:val="Standard"/>
    <w:rsid w:val="002120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pl-PL" w:eastAsia="zh-CN" w:bidi="hi-IN"/>
    </w:rPr>
  </w:style>
  <w:style w:type="paragraph" w:customStyle="1" w:styleId="TableContents">
    <w:name w:val="Table Contents"/>
    <w:basedOn w:val="Standard"/>
    <w:rsid w:val="0021208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Maria Czokajło</cp:lastModifiedBy>
  <cp:revision>6</cp:revision>
  <cp:lastPrinted>2019-05-31T08:34:00Z</cp:lastPrinted>
  <dcterms:created xsi:type="dcterms:W3CDTF">2019-06-07T08:26:00Z</dcterms:created>
  <dcterms:modified xsi:type="dcterms:W3CDTF">2019-06-18T05:31:00Z</dcterms:modified>
</cp:coreProperties>
</file>