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953EDB" w14:textId="77777777" w:rsidR="00503FBD" w:rsidRDefault="00503FBD"/>
    <w:p w14:paraId="021B1B04" w14:textId="38AC0CBE" w:rsidR="00DC6153" w:rsidRDefault="00503FBD">
      <w:r>
        <w:rPr>
          <w:noProof/>
        </w:rPr>
        <w:drawing>
          <wp:anchor distT="0" distB="0" distL="114300" distR="114300" simplePos="0" relativeHeight="251658240" behindDoc="0" locked="0" layoutInCell="1" allowOverlap="1" wp14:anchorId="10EBD2C7" wp14:editId="6DACF8D4">
            <wp:simplePos x="0" y="0"/>
            <wp:positionH relativeFrom="column">
              <wp:posOffset>575945</wp:posOffset>
            </wp:positionH>
            <wp:positionV relativeFrom="paragraph">
              <wp:posOffset>0</wp:posOffset>
            </wp:positionV>
            <wp:extent cx="666750" cy="800100"/>
            <wp:effectExtent l="0" t="0" r="0" b="0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object w:dxaOrig="1440" w:dyaOrig="1440" w14:anchorId="2073AE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43.55pt;margin-top:0;width:57pt;height:62.2pt;z-index:251659264;visibility:visible;mso-wrap-edited:f;mso-position-horizontal-relative:text;mso-position-vertical-relative:text">
            <v:imagedata r:id="rId5" o:title=""/>
          </v:shape>
          <o:OLEObject Type="Embed" ProgID="Word.Picture.8" ShapeID="_x0000_s1027" DrawAspect="Content" ObjectID="_1654335147" r:id="rId6"/>
        </w:object>
      </w:r>
    </w:p>
    <w:p w14:paraId="3B71B9BA" w14:textId="2A62BB52" w:rsidR="00503FBD" w:rsidRPr="00503FBD" w:rsidRDefault="00503FBD" w:rsidP="00503FBD"/>
    <w:p w14:paraId="28B8F8A1" w14:textId="5B270909" w:rsidR="00503FBD" w:rsidRPr="00503FBD" w:rsidRDefault="00503FBD" w:rsidP="00503FBD"/>
    <w:p w14:paraId="0392823A" w14:textId="269AAA63" w:rsidR="00503FBD" w:rsidRPr="00503FBD" w:rsidRDefault="00503FBD" w:rsidP="00503FBD"/>
    <w:p w14:paraId="41391CBE" w14:textId="47106EAE" w:rsidR="00503FBD" w:rsidRDefault="00503FBD" w:rsidP="00503FBD"/>
    <w:p w14:paraId="2ED1DA77" w14:textId="26A9FA61" w:rsidR="00503FBD" w:rsidRPr="00503FBD" w:rsidRDefault="00503FBD" w:rsidP="00503FBD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>
        <w:tab/>
      </w:r>
      <w:r w:rsidRPr="00503FBD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„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 xml:space="preserve">Ratusz w Sejnach: </w:t>
      </w:r>
      <w:r w:rsidRPr="00503FBD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wymiana stolarki okiennej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 xml:space="preserve">           II etap</w:t>
      </w:r>
      <w:r w:rsidRPr="00503FBD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”</w:t>
      </w:r>
    </w:p>
    <w:p w14:paraId="43B6E125" w14:textId="77777777" w:rsidR="00503FBD" w:rsidRPr="00503FBD" w:rsidRDefault="00503FBD" w:rsidP="00503FBD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pl-PL"/>
        </w:rPr>
      </w:pPr>
    </w:p>
    <w:p w14:paraId="59E82115" w14:textId="6A665619" w:rsidR="00503FBD" w:rsidRPr="00503FBD" w:rsidRDefault="00503FBD" w:rsidP="00503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3FB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Projekt realizowany przez Miasto Sejny zgodnie z umową o dofinansowanie projektu zawartą w dniu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15</w:t>
      </w:r>
      <w:r w:rsidRPr="00503FBD">
        <w:rPr>
          <w:rFonts w:ascii="Times New Roman" w:eastAsia="Times New Roman" w:hAnsi="Times New Roman" w:cs="Times New Roman"/>
          <w:sz w:val="24"/>
          <w:szCs w:val="24"/>
          <w:lang w:eastAsia="pl-PL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6</w:t>
      </w:r>
      <w:r w:rsidRPr="00503FBD">
        <w:rPr>
          <w:rFonts w:ascii="Times New Roman" w:eastAsia="Times New Roman" w:hAnsi="Times New Roman" w:cs="Times New Roman"/>
          <w:sz w:val="24"/>
          <w:szCs w:val="24"/>
          <w:lang w:eastAsia="pl-PL"/>
        </w:rPr>
        <w:t>.20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20</w:t>
      </w:r>
      <w:r w:rsidRPr="00503FB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r. pomiędzy  Województwa Podlaskiego a Miastem Sejny.</w:t>
      </w:r>
    </w:p>
    <w:p w14:paraId="3949F7E6" w14:textId="77777777" w:rsidR="00503FBD" w:rsidRPr="00503FBD" w:rsidRDefault="00503FBD" w:rsidP="00503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</w:p>
    <w:p w14:paraId="65B80127" w14:textId="31012D4A" w:rsidR="00503FBD" w:rsidRPr="00503FBD" w:rsidRDefault="00503FBD" w:rsidP="00503FB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503FB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Przyznana kwota dofinansowania w ramach umowy: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80</w:t>
      </w:r>
      <w:r w:rsidRPr="00503FBD">
        <w:rPr>
          <w:rFonts w:ascii="Times New Roman" w:eastAsia="Times New Roman" w:hAnsi="Times New Roman" w:cs="Times New Roman"/>
          <w:sz w:val="24"/>
          <w:szCs w:val="24"/>
          <w:lang w:eastAsia="pl-PL"/>
        </w:rPr>
        <w:t>.000,00 PLN</w:t>
      </w:r>
      <w:r w:rsidRPr="00503FBD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 </w:t>
      </w:r>
    </w:p>
    <w:p w14:paraId="5F1123C3" w14:textId="77777777" w:rsidR="00503FBD" w:rsidRPr="00503FBD" w:rsidRDefault="00503FBD" w:rsidP="00503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F95CD94" w14:textId="1273686D" w:rsidR="00503FBD" w:rsidRPr="00503FBD" w:rsidRDefault="00503FBD" w:rsidP="00503FB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3FB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Środki  własne: </w:t>
      </w:r>
      <w:r w:rsidRPr="00503FBD">
        <w:rPr>
          <w:rFonts w:ascii="Times New Roman" w:hAnsi="Times New Roman" w:cs="Times New Roman"/>
          <w:sz w:val="24"/>
          <w:szCs w:val="24"/>
        </w:rPr>
        <w:t>91 882,24</w:t>
      </w:r>
      <w:r w:rsidRPr="00503FB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PLN</w:t>
      </w:r>
    </w:p>
    <w:p w14:paraId="20FC6329" w14:textId="77777777" w:rsidR="00503FBD" w:rsidRPr="00503FBD" w:rsidRDefault="00503FBD" w:rsidP="00503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E5B00E9" w14:textId="77777777" w:rsidR="00503FBD" w:rsidRPr="00503FBD" w:rsidRDefault="00503FBD" w:rsidP="00503F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FB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Celem zadania </w:t>
      </w:r>
      <w:r w:rsidRPr="00503FBD">
        <w:rPr>
          <w:rFonts w:ascii="Times New Roman" w:hAnsi="Times New Roman" w:cs="Times New Roman"/>
          <w:sz w:val="24"/>
          <w:szCs w:val="24"/>
        </w:rPr>
        <w:t xml:space="preserve">jest zachowanie materialnego dziedzictwa kulturowego poprzez: </w:t>
      </w:r>
    </w:p>
    <w:p w14:paraId="6B96863B" w14:textId="77777777" w:rsidR="00503FBD" w:rsidRPr="00503FBD" w:rsidRDefault="00503FBD" w:rsidP="00503F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FBD">
        <w:rPr>
          <w:rFonts w:ascii="Times New Roman" w:hAnsi="Times New Roman" w:cs="Times New Roman"/>
          <w:sz w:val="24"/>
          <w:szCs w:val="24"/>
        </w:rPr>
        <w:t xml:space="preserve">- zabezpieczenie zabytku przed dalszym niszczeniem, </w:t>
      </w:r>
    </w:p>
    <w:p w14:paraId="41FC487B" w14:textId="77777777" w:rsidR="00503FBD" w:rsidRPr="00503FBD" w:rsidRDefault="00503FBD" w:rsidP="00503F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FBD">
        <w:rPr>
          <w:rFonts w:ascii="Times New Roman" w:hAnsi="Times New Roman" w:cs="Times New Roman"/>
          <w:sz w:val="24"/>
          <w:szCs w:val="24"/>
        </w:rPr>
        <w:t xml:space="preserve">- zahamowanie procesów jego destrukcji, </w:t>
      </w:r>
    </w:p>
    <w:p w14:paraId="606DCD3E" w14:textId="77777777" w:rsidR="00503FBD" w:rsidRPr="00503FBD" w:rsidRDefault="00503FBD" w:rsidP="00503F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FBD">
        <w:rPr>
          <w:rFonts w:ascii="Times New Roman" w:hAnsi="Times New Roman" w:cs="Times New Roman"/>
          <w:sz w:val="24"/>
          <w:szCs w:val="24"/>
        </w:rPr>
        <w:t xml:space="preserve">- utrwalenie substancji zabytku, </w:t>
      </w:r>
    </w:p>
    <w:p w14:paraId="750FAA53" w14:textId="77777777" w:rsidR="00503FBD" w:rsidRPr="00503FBD" w:rsidRDefault="00503FBD" w:rsidP="00503F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FBD">
        <w:rPr>
          <w:rFonts w:ascii="Times New Roman" w:hAnsi="Times New Roman" w:cs="Times New Roman"/>
          <w:sz w:val="24"/>
          <w:szCs w:val="24"/>
        </w:rPr>
        <w:t>- ocalenie materii i formy zabytku dla przyszłych pokoleń,</w:t>
      </w:r>
    </w:p>
    <w:p w14:paraId="091A2692" w14:textId="7BE54599" w:rsidR="00503FBD" w:rsidRPr="00503FBD" w:rsidRDefault="00503FBD" w:rsidP="00503F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FBD">
        <w:rPr>
          <w:rFonts w:ascii="Times New Roman" w:hAnsi="Times New Roman" w:cs="Times New Roman"/>
          <w:sz w:val="24"/>
          <w:szCs w:val="24"/>
        </w:rPr>
        <w:t xml:space="preserve">- przywrócenie oraz utrzymanie estetycznego wyglądu zabytku, </w:t>
      </w:r>
    </w:p>
    <w:p w14:paraId="640ACCF9" w14:textId="40D93F47" w:rsidR="00503FBD" w:rsidRDefault="00503FBD" w:rsidP="00503F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FBD">
        <w:rPr>
          <w:rFonts w:ascii="Times New Roman" w:hAnsi="Times New Roman" w:cs="Times New Roman"/>
          <w:sz w:val="24"/>
          <w:szCs w:val="24"/>
        </w:rPr>
        <w:t xml:space="preserve">- wyeksponowanie wartości zabytku; </w:t>
      </w:r>
    </w:p>
    <w:p w14:paraId="695D68A6" w14:textId="77777777" w:rsidR="00503FBD" w:rsidRPr="00503FBD" w:rsidRDefault="00503FBD" w:rsidP="00503F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C9485E" w14:textId="77777777" w:rsidR="00503FBD" w:rsidRDefault="00503FBD" w:rsidP="00503F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FBD">
        <w:rPr>
          <w:rFonts w:ascii="Times New Roman" w:hAnsi="Times New Roman" w:cs="Times New Roman"/>
          <w:sz w:val="24"/>
          <w:szCs w:val="24"/>
        </w:rPr>
        <w:t>Rezultaty:</w:t>
      </w:r>
    </w:p>
    <w:p w14:paraId="159A0975" w14:textId="3F848AB0" w:rsidR="00503FBD" w:rsidRPr="00503FBD" w:rsidRDefault="00503FBD" w:rsidP="00503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3FBD">
        <w:rPr>
          <w:rFonts w:ascii="Times New Roman" w:hAnsi="Times New Roman" w:cs="Times New Roman"/>
          <w:sz w:val="24"/>
          <w:szCs w:val="24"/>
        </w:rPr>
        <w:t xml:space="preserve"> - zabezpieczenie 1 zabytku nieruchomego - materialnego dziedzictwa województwa podlaskiego;</w:t>
      </w:r>
    </w:p>
    <w:p w14:paraId="5794668B" w14:textId="77777777" w:rsidR="00503FBD" w:rsidRPr="00503FBD" w:rsidRDefault="00503FBD" w:rsidP="00503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32EB6F0" w14:textId="77777777" w:rsidR="00503FBD" w:rsidRPr="00503FBD" w:rsidRDefault="00503FBD" w:rsidP="00503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3FBD">
        <w:rPr>
          <w:rFonts w:ascii="Times New Roman" w:eastAsia="Times New Roman" w:hAnsi="Times New Roman" w:cs="Times New Roman"/>
          <w:sz w:val="24"/>
          <w:szCs w:val="24"/>
          <w:lang w:eastAsia="pl-PL"/>
        </w:rPr>
        <w:t>W ramach przedmiotowej inwestycji przewiduje się następujące etapy jej realizacji:</w:t>
      </w:r>
    </w:p>
    <w:p w14:paraId="622D0A39" w14:textId="77777777" w:rsidR="00503FBD" w:rsidRPr="00503FBD" w:rsidRDefault="00503FBD" w:rsidP="00503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3FBD">
        <w:rPr>
          <w:rFonts w:ascii="Times New Roman" w:eastAsia="Times New Roman" w:hAnsi="Times New Roman" w:cs="Times New Roman"/>
          <w:sz w:val="24"/>
          <w:szCs w:val="24"/>
          <w:lang w:eastAsia="pl-PL"/>
        </w:rPr>
        <w:t>- przygotowanie frontu robót,</w:t>
      </w:r>
    </w:p>
    <w:p w14:paraId="74EE226B" w14:textId="77777777" w:rsidR="00503FBD" w:rsidRPr="00503FBD" w:rsidRDefault="00503FBD" w:rsidP="00503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3FBD">
        <w:rPr>
          <w:rFonts w:ascii="Times New Roman" w:eastAsia="Times New Roman" w:hAnsi="Times New Roman" w:cs="Times New Roman"/>
          <w:sz w:val="24"/>
          <w:szCs w:val="24"/>
          <w:lang w:eastAsia="pl-PL"/>
        </w:rPr>
        <w:t>- zabezpieczenie terenu,</w:t>
      </w:r>
    </w:p>
    <w:p w14:paraId="6EAB4A6B" w14:textId="77777777" w:rsidR="00503FBD" w:rsidRPr="00503FBD" w:rsidRDefault="00503FBD" w:rsidP="00503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3FBD">
        <w:rPr>
          <w:rFonts w:ascii="Times New Roman" w:eastAsia="Times New Roman" w:hAnsi="Times New Roman" w:cs="Times New Roman"/>
          <w:sz w:val="24"/>
          <w:szCs w:val="24"/>
          <w:lang w:eastAsia="pl-PL"/>
        </w:rPr>
        <w:t>- demontaż istniejącej stolarki,</w:t>
      </w:r>
    </w:p>
    <w:p w14:paraId="3C52EC46" w14:textId="0E69D50B" w:rsidR="00503FBD" w:rsidRPr="00503FBD" w:rsidRDefault="00503FBD" w:rsidP="00503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3FBD">
        <w:rPr>
          <w:rFonts w:ascii="Times New Roman" w:eastAsia="Times New Roman" w:hAnsi="Times New Roman" w:cs="Times New Roman"/>
          <w:sz w:val="24"/>
          <w:szCs w:val="24"/>
          <w:lang w:eastAsia="pl-PL"/>
        </w:rPr>
        <w:t>- montaż nowej stolarki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503FBD">
        <w:rPr>
          <w:b/>
          <w:bCs/>
        </w:rPr>
        <w:t xml:space="preserve"> </w:t>
      </w:r>
      <w:r w:rsidRPr="00503FBD">
        <w:rPr>
          <w:rFonts w:ascii="Times New Roman" w:hAnsi="Times New Roman" w:cs="Times New Roman"/>
          <w:sz w:val="24"/>
          <w:szCs w:val="24"/>
        </w:rPr>
        <w:t>(</w:t>
      </w:r>
      <w:r w:rsidRPr="00503FBD">
        <w:rPr>
          <w:rFonts w:ascii="Times New Roman" w:hAnsi="Times New Roman" w:cs="Times New Roman"/>
          <w:sz w:val="24"/>
          <w:szCs w:val="24"/>
        </w:rPr>
        <w:t>razem 20 szt. okien: 12 okien skrzynkowych polskich czteroskrzydłowych rozwiernych, 8 szt. okien skrzynkowych polskich łukowych sześcioskrzydłowych rozwierno – uchylnych odtworzonych na wzór istniejących</w:t>
      </w:r>
      <w:r w:rsidRPr="00503FBD">
        <w:rPr>
          <w:rFonts w:ascii="Times New Roman" w:hAnsi="Times New Roman" w:cs="Times New Roman"/>
          <w:sz w:val="24"/>
          <w:szCs w:val="24"/>
        </w:rPr>
        <w:t>),</w:t>
      </w:r>
    </w:p>
    <w:p w14:paraId="5DD4A451" w14:textId="4E5613BA" w:rsidR="00503FBD" w:rsidRPr="00503FBD" w:rsidRDefault="00503FBD" w:rsidP="00503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3FB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uporządkowanie terenu. </w:t>
      </w:r>
    </w:p>
    <w:p w14:paraId="2D7CB27B" w14:textId="77777777" w:rsidR="00503FBD" w:rsidRPr="00503FBD" w:rsidRDefault="00503FBD" w:rsidP="00503FB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23D7E1E4" w14:textId="77777777" w:rsidR="00503FBD" w:rsidRPr="00503FBD" w:rsidRDefault="00503FBD" w:rsidP="00503FB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503FBD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Nadzór konserwatorski: Wojewódzki Urząd Ochrony Zabytków w Białymstoku</w:t>
      </w:r>
    </w:p>
    <w:p w14:paraId="2C01AD10" w14:textId="77777777" w:rsidR="00503FBD" w:rsidRPr="00503FBD" w:rsidRDefault="00503FBD" w:rsidP="00503FB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Cs w:val="24"/>
          <w:lang w:eastAsia="pl-PL"/>
        </w:rPr>
      </w:pPr>
      <w:r w:rsidRPr="00503FBD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Nadzór merytoryczny: Departament Kultury i Dziedzictwa Narodowego Urzędu Marszałkowskiego </w:t>
      </w:r>
    </w:p>
    <w:p w14:paraId="32906E5C" w14:textId="670BE714" w:rsidR="00503FBD" w:rsidRPr="00503FBD" w:rsidRDefault="00503FBD" w:rsidP="00503FB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503FBD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Województwa Podlaskiego</w:t>
      </w:r>
    </w:p>
    <w:p w14:paraId="5584EE05" w14:textId="77777777" w:rsidR="00503FBD" w:rsidRDefault="00503FBD" w:rsidP="00503FBD">
      <w:pPr>
        <w:tabs>
          <w:tab w:val="left" w:pos="1260"/>
        </w:tabs>
        <w:jc w:val="center"/>
        <w:rPr>
          <w:rFonts w:ascii="Times New Roman" w:eastAsia="Times New Roman" w:hAnsi="Times New Roman" w:cs="Times New Roman"/>
          <w:i/>
          <w:szCs w:val="24"/>
          <w:lang w:eastAsia="pl-PL"/>
        </w:rPr>
      </w:pPr>
    </w:p>
    <w:p w14:paraId="5C72D1E4" w14:textId="581C6CC0" w:rsidR="00503FBD" w:rsidRPr="00503FBD" w:rsidRDefault="00503FBD" w:rsidP="00503FBD">
      <w:pPr>
        <w:tabs>
          <w:tab w:val="left" w:pos="1260"/>
        </w:tabs>
        <w:jc w:val="center"/>
      </w:pPr>
      <w:r w:rsidRPr="00503FBD">
        <w:rPr>
          <w:rFonts w:ascii="Times New Roman" w:eastAsia="Times New Roman" w:hAnsi="Times New Roman" w:cs="Times New Roman"/>
          <w:i/>
          <w:szCs w:val="24"/>
          <w:lang w:eastAsia="pl-PL"/>
        </w:rPr>
        <w:t>Projekt w trakcie realizacji</w:t>
      </w:r>
    </w:p>
    <w:sectPr w:rsidR="00503FBD" w:rsidRPr="00503F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972"/>
    <w:rsid w:val="00002B63"/>
    <w:rsid w:val="00004513"/>
    <w:rsid w:val="00004649"/>
    <w:rsid w:val="000047C4"/>
    <w:rsid w:val="0000585D"/>
    <w:rsid w:val="00005E3F"/>
    <w:rsid w:val="0000760C"/>
    <w:rsid w:val="00007614"/>
    <w:rsid w:val="00007E2D"/>
    <w:rsid w:val="000136AC"/>
    <w:rsid w:val="00013D38"/>
    <w:rsid w:val="000159CA"/>
    <w:rsid w:val="00016169"/>
    <w:rsid w:val="00017097"/>
    <w:rsid w:val="00021221"/>
    <w:rsid w:val="00021E4D"/>
    <w:rsid w:val="00022202"/>
    <w:rsid w:val="000222F8"/>
    <w:rsid w:val="00022F9B"/>
    <w:rsid w:val="0002378E"/>
    <w:rsid w:val="00023F54"/>
    <w:rsid w:val="00026484"/>
    <w:rsid w:val="0003070C"/>
    <w:rsid w:val="00030E7C"/>
    <w:rsid w:val="000331A0"/>
    <w:rsid w:val="000333E8"/>
    <w:rsid w:val="0003412F"/>
    <w:rsid w:val="000348D9"/>
    <w:rsid w:val="0003654D"/>
    <w:rsid w:val="00036A42"/>
    <w:rsid w:val="00037620"/>
    <w:rsid w:val="000378AE"/>
    <w:rsid w:val="00037F81"/>
    <w:rsid w:val="000403DA"/>
    <w:rsid w:val="00041134"/>
    <w:rsid w:val="0004131A"/>
    <w:rsid w:val="000426DB"/>
    <w:rsid w:val="00043CF7"/>
    <w:rsid w:val="00044BFF"/>
    <w:rsid w:val="000452C1"/>
    <w:rsid w:val="00045DF8"/>
    <w:rsid w:val="00046B7D"/>
    <w:rsid w:val="00046D87"/>
    <w:rsid w:val="00047BFD"/>
    <w:rsid w:val="0005077E"/>
    <w:rsid w:val="00051195"/>
    <w:rsid w:val="000542D6"/>
    <w:rsid w:val="0005448A"/>
    <w:rsid w:val="0005539C"/>
    <w:rsid w:val="00060CCB"/>
    <w:rsid w:val="0006137F"/>
    <w:rsid w:val="00062CBA"/>
    <w:rsid w:val="00062E50"/>
    <w:rsid w:val="00063FE0"/>
    <w:rsid w:val="00064A9A"/>
    <w:rsid w:val="00065528"/>
    <w:rsid w:val="00067D53"/>
    <w:rsid w:val="00067F85"/>
    <w:rsid w:val="0007271C"/>
    <w:rsid w:val="00072F84"/>
    <w:rsid w:val="00073AA2"/>
    <w:rsid w:val="00074799"/>
    <w:rsid w:val="00076DF7"/>
    <w:rsid w:val="00080316"/>
    <w:rsid w:val="000804C6"/>
    <w:rsid w:val="00082A78"/>
    <w:rsid w:val="00085E3B"/>
    <w:rsid w:val="00086388"/>
    <w:rsid w:val="000868B4"/>
    <w:rsid w:val="000903F5"/>
    <w:rsid w:val="00090745"/>
    <w:rsid w:val="00090DE1"/>
    <w:rsid w:val="00092FFE"/>
    <w:rsid w:val="000930C6"/>
    <w:rsid w:val="000940B1"/>
    <w:rsid w:val="000940DF"/>
    <w:rsid w:val="0009586E"/>
    <w:rsid w:val="00096B35"/>
    <w:rsid w:val="00096F45"/>
    <w:rsid w:val="00096FFB"/>
    <w:rsid w:val="00097906"/>
    <w:rsid w:val="000A0923"/>
    <w:rsid w:val="000A1FC5"/>
    <w:rsid w:val="000A2CD9"/>
    <w:rsid w:val="000A3A42"/>
    <w:rsid w:val="000A44BA"/>
    <w:rsid w:val="000A7817"/>
    <w:rsid w:val="000B1595"/>
    <w:rsid w:val="000B1D74"/>
    <w:rsid w:val="000B20D1"/>
    <w:rsid w:val="000B321E"/>
    <w:rsid w:val="000B35A2"/>
    <w:rsid w:val="000B4AB1"/>
    <w:rsid w:val="000B53DF"/>
    <w:rsid w:val="000B568D"/>
    <w:rsid w:val="000B728A"/>
    <w:rsid w:val="000B7C82"/>
    <w:rsid w:val="000B7F95"/>
    <w:rsid w:val="000C0B34"/>
    <w:rsid w:val="000C10A3"/>
    <w:rsid w:val="000C12FD"/>
    <w:rsid w:val="000C25CB"/>
    <w:rsid w:val="000C2B14"/>
    <w:rsid w:val="000D016F"/>
    <w:rsid w:val="000D1994"/>
    <w:rsid w:val="000D3B31"/>
    <w:rsid w:val="000D76E8"/>
    <w:rsid w:val="000E18AB"/>
    <w:rsid w:val="000E1DEE"/>
    <w:rsid w:val="000E1EEE"/>
    <w:rsid w:val="000E1FC0"/>
    <w:rsid w:val="000E29D6"/>
    <w:rsid w:val="000E57E3"/>
    <w:rsid w:val="000E6710"/>
    <w:rsid w:val="000E6919"/>
    <w:rsid w:val="000F3175"/>
    <w:rsid w:val="000F3EFA"/>
    <w:rsid w:val="000F4639"/>
    <w:rsid w:val="000F5810"/>
    <w:rsid w:val="000F5BC1"/>
    <w:rsid w:val="00101372"/>
    <w:rsid w:val="00101A2B"/>
    <w:rsid w:val="00104923"/>
    <w:rsid w:val="00104C79"/>
    <w:rsid w:val="00105469"/>
    <w:rsid w:val="00105670"/>
    <w:rsid w:val="00105C7A"/>
    <w:rsid w:val="00106653"/>
    <w:rsid w:val="00107F0F"/>
    <w:rsid w:val="00111CD5"/>
    <w:rsid w:val="00112526"/>
    <w:rsid w:val="001128D2"/>
    <w:rsid w:val="00112FD6"/>
    <w:rsid w:val="00113DFB"/>
    <w:rsid w:val="00115A4F"/>
    <w:rsid w:val="00116FBC"/>
    <w:rsid w:val="0012007B"/>
    <w:rsid w:val="00120F91"/>
    <w:rsid w:val="00122756"/>
    <w:rsid w:val="001235AF"/>
    <w:rsid w:val="0012464D"/>
    <w:rsid w:val="00125188"/>
    <w:rsid w:val="0012551A"/>
    <w:rsid w:val="00125674"/>
    <w:rsid w:val="00126546"/>
    <w:rsid w:val="00127595"/>
    <w:rsid w:val="00130267"/>
    <w:rsid w:val="00130B77"/>
    <w:rsid w:val="001311B5"/>
    <w:rsid w:val="0013171D"/>
    <w:rsid w:val="00134019"/>
    <w:rsid w:val="00134C7D"/>
    <w:rsid w:val="001351D7"/>
    <w:rsid w:val="0013571B"/>
    <w:rsid w:val="00144060"/>
    <w:rsid w:val="00144159"/>
    <w:rsid w:val="00145599"/>
    <w:rsid w:val="00151425"/>
    <w:rsid w:val="001529AC"/>
    <w:rsid w:val="001536D0"/>
    <w:rsid w:val="00154B49"/>
    <w:rsid w:val="00155F35"/>
    <w:rsid w:val="001565F0"/>
    <w:rsid w:val="0015701D"/>
    <w:rsid w:val="0015730C"/>
    <w:rsid w:val="0016003E"/>
    <w:rsid w:val="001601B5"/>
    <w:rsid w:val="001612D8"/>
    <w:rsid w:val="001618E9"/>
    <w:rsid w:val="00161BF9"/>
    <w:rsid w:val="001632DC"/>
    <w:rsid w:val="00163DED"/>
    <w:rsid w:val="00164715"/>
    <w:rsid w:val="00164B93"/>
    <w:rsid w:val="00165310"/>
    <w:rsid w:val="001661A5"/>
    <w:rsid w:val="001661BF"/>
    <w:rsid w:val="00166449"/>
    <w:rsid w:val="0016790B"/>
    <w:rsid w:val="00170589"/>
    <w:rsid w:val="0017120F"/>
    <w:rsid w:val="001713F1"/>
    <w:rsid w:val="00171F6A"/>
    <w:rsid w:val="00173A6E"/>
    <w:rsid w:val="00173E61"/>
    <w:rsid w:val="00173F6E"/>
    <w:rsid w:val="00174809"/>
    <w:rsid w:val="00175EC5"/>
    <w:rsid w:val="001764F6"/>
    <w:rsid w:val="00176E3B"/>
    <w:rsid w:val="0017716F"/>
    <w:rsid w:val="00180A75"/>
    <w:rsid w:val="0018201D"/>
    <w:rsid w:val="00183C2D"/>
    <w:rsid w:val="00183CE8"/>
    <w:rsid w:val="00187714"/>
    <w:rsid w:val="00190CB2"/>
    <w:rsid w:val="00191436"/>
    <w:rsid w:val="00195421"/>
    <w:rsid w:val="0019544B"/>
    <w:rsid w:val="00196B19"/>
    <w:rsid w:val="001A0AED"/>
    <w:rsid w:val="001A0B90"/>
    <w:rsid w:val="001A17B4"/>
    <w:rsid w:val="001A4559"/>
    <w:rsid w:val="001A4D47"/>
    <w:rsid w:val="001A6795"/>
    <w:rsid w:val="001A68CB"/>
    <w:rsid w:val="001A68E7"/>
    <w:rsid w:val="001A7D85"/>
    <w:rsid w:val="001B182D"/>
    <w:rsid w:val="001B2093"/>
    <w:rsid w:val="001B3964"/>
    <w:rsid w:val="001B3F7D"/>
    <w:rsid w:val="001B491A"/>
    <w:rsid w:val="001B6FD4"/>
    <w:rsid w:val="001B7537"/>
    <w:rsid w:val="001B7DB9"/>
    <w:rsid w:val="001B7E79"/>
    <w:rsid w:val="001C057E"/>
    <w:rsid w:val="001C0672"/>
    <w:rsid w:val="001C3372"/>
    <w:rsid w:val="001C3AE5"/>
    <w:rsid w:val="001C45A8"/>
    <w:rsid w:val="001C470C"/>
    <w:rsid w:val="001C4B97"/>
    <w:rsid w:val="001C4E62"/>
    <w:rsid w:val="001C649B"/>
    <w:rsid w:val="001C6518"/>
    <w:rsid w:val="001C7AEC"/>
    <w:rsid w:val="001C7EDC"/>
    <w:rsid w:val="001D18A4"/>
    <w:rsid w:val="001D2ECE"/>
    <w:rsid w:val="001D392A"/>
    <w:rsid w:val="001D3E65"/>
    <w:rsid w:val="001D40CB"/>
    <w:rsid w:val="001D5198"/>
    <w:rsid w:val="001D6CC6"/>
    <w:rsid w:val="001D742A"/>
    <w:rsid w:val="001D76DF"/>
    <w:rsid w:val="001D7B0D"/>
    <w:rsid w:val="001E043F"/>
    <w:rsid w:val="001E0FFB"/>
    <w:rsid w:val="001E17ED"/>
    <w:rsid w:val="001E2267"/>
    <w:rsid w:val="001E3C1B"/>
    <w:rsid w:val="001E4670"/>
    <w:rsid w:val="001E5B53"/>
    <w:rsid w:val="001E5CCB"/>
    <w:rsid w:val="001E69FE"/>
    <w:rsid w:val="001E7AAC"/>
    <w:rsid w:val="001E7FF9"/>
    <w:rsid w:val="001F138E"/>
    <w:rsid w:val="001F301E"/>
    <w:rsid w:val="001F3C1D"/>
    <w:rsid w:val="001F3D70"/>
    <w:rsid w:val="001F4678"/>
    <w:rsid w:val="001F62BA"/>
    <w:rsid w:val="001F68CD"/>
    <w:rsid w:val="001F6F89"/>
    <w:rsid w:val="00201B4F"/>
    <w:rsid w:val="00203936"/>
    <w:rsid w:val="002061C9"/>
    <w:rsid w:val="00206B5C"/>
    <w:rsid w:val="002107A1"/>
    <w:rsid w:val="00211F40"/>
    <w:rsid w:val="00212B68"/>
    <w:rsid w:val="002158A8"/>
    <w:rsid w:val="00221AF2"/>
    <w:rsid w:val="002243D9"/>
    <w:rsid w:val="00224DAA"/>
    <w:rsid w:val="0022574D"/>
    <w:rsid w:val="00225BBE"/>
    <w:rsid w:val="00226284"/>
    <w:rsid w:val="002265A1"/>
    <w:rsid w:val="00227302"/>
    <w:rsid w:val="00230156"/>
    <w:rsid w:val="00230435"/>
    <w:rsid w:val="00230B04"/>
    <w:rsid w:val="00232CF9"/>
    <w:rsid w:val="00233A37"/>
    <w:rsid w:val="00233BCA"/>
    <w:rsid w:val="00233CA5"/>
    <w:rsid w:val="00234B2A"/>
    <w:rsid w:val="00234E5E"/>
    <w:rsid w:val="0023544C"/>
    <w:rsid w:val="00236875"/>
    <w:rsid w:val="00236F24"/>
    <w:rsid w:val="00236FE3"/>
    <w:rsid w:val="00240959"/>
    <w:rsid w:val="00240D68"/>
    <w:rsid w:val="002412B7"/>
    <w:rsid w:val="002420D0"/>
    <w:rsid w:val="00242284"/>
    <w:rsid w:val="0024341D"/>
    <w:rsid w:val="00243A4A"/>
    <w:rsid w:val="002454DB"/>
    <w:rsid w:val="002455A9"/>
    <w:rsid w:val="00245F7D"/>
    <w:rsid w:val="002461B5"/>
    <w:rsid w:val="002461C0"/>
    <w:rsid w:val="00246815"/>
    <w:rsid w:val="00246C51"/>
    <w:rsid w:val="00250207"/>
    <w:rsid w:val="002507AA"/>
    <w:rsid w:val="00250EC7"/>
    <w:rsid w:val="00251A71"/>
    <w:rsid w:val="00252023"/>
    <w:rsid w:val="0025558F"/>
    <w:rsid w:val="002563AD"/>
    <w:rsid w:val="00262970"/>
    <w:rsid w:val="00262B1C"/>
    <w:rsid w:val="002656B5"/>
    <w:rsid w:val="00265ABE"/>
    <w:rsid w:val="0026658D"/>
    <w:rsid w:val="00267A20"/>
    <w:rsid w:val="00267D3A"/>
    <w:rsid w:val="002721B4"/>
    <w:rsid w:val="00272A11"/>
    <w:rsid w:val="002739CF"/>
    <w:rsid w:val="00274156"/>
    <w:rsid w:val="00275A6C"/>
    <w:rsid w:val="00275EED"/>
    <w:rsid w:val="00276032"/>
    <w:rsid w:val="00277881"/>
    <w:rsid w:val="00280020"/>
    <w:rsid w:val="00280A88"/>
    <w:rsid w:val="00281776"/>
    <w:rsid w:val="00282BE6"/>
    <w:rsid w:val="00283268"/>
    <w:rsid w:val="00284489"/>
    <w:rsid w:val="00285F93"/>
    <w:rsid w:val="00285FD4"/>
    <w:rsid w:val="00286423"/>
    <w:rsid w:val="002874EC"/>
    <w:rsid w:val="00290C86"/>
    <w:rsid w:val="00290F6C"/>
    <w:rsid w:val="0029189F"/>
    <w:rsid w:val="00291A74"/>
    <w:rsid w:val="00291EC5"/>
    <w:rsid w:val="00292702"/>
    <w:rsid w:val="0029290D"/>
    <w:rsid w:val="00293E1D"/>
    <w:rsid w:val="0029417A"/>
    <w:rsid w:val="002941A4"/>
    <w:rsid w:val="002949AB"/>
    <w:rsid w:val="002973A4"/>
    <w:rsid w:val="002A0CA0"/>
    <w:rsid w:val="002A1FB9"/>
    <w:rsid w:val="002A4282"/>
    <w:rsid w:val="002A4B04"/>
    <w:rsid w:val="002A4D2D"/>
    <w:rsid w:val="002A4FB9"/>
    <w:rsid w:val="002B0BDF"/>
    <w:rsid w:val="002B0CFB"/>
    <w:rsid w:val="002B3ECD"/>
    <w:rsid w:val="002B40D2"/>
    <w:rsid w:val="002B56AC"/>
    <w:rsid w:val="002B585F"/>
    <w:rsid w:val="002B59C8"/>
    <w:rsid w:val="002B5E9C"/>
    <w:rsid w:val="002C1EAE"/>
    <w:rsid w:val="002C286F"/>
    <w:rsid w:val="002C368C"/>
    <w:rsid w:val="002C42B0"/>
    <w:rsid w:val="002C506C"/>
    <w:rsid w:val="002D07C1"/>
    <w:rsid w:val="002D2953"/>
    <w:rsid w:val="002D2CD5"/>
    <w:rsid w:val="002D2DA3"/>
    <w:rsid w:val="002D383F"/>
    <w:rsid w:val="002D3978"/>
    <w:rsid w:val="002D585F"/>
    <w:rsid w:val="002D59BB"/>
    <w:rsid w:val="002D7669"/>
    <w:rsid w:val="002E022E"/>
    <w:rsid w:val="002E2989"/>
    <w:rsid w:val="002E2BBB"/>
    <w:rsid w:val="002E4C74"/>
    <w:rsid w:val="002E5837"/>
    <w:rsid w:val="002E661A"/>
    <w:rsid w:val="002E7391"/>
    <w:rsid w:val="002E7CA6"/>
    <w:rsid w:val="002F1BC9"/>
    <w:rsid w:val="002F1CAA"/>
    <w:rsid w:val="002F2417"/>
    <w:rsid w:val="002F26A8"/>
    <w:rsid w:val="002F3387"/>
    <w:rsid w:val="002F4B65"/>
    <w:rsid w:val="002F70F4"/>
    <w:rsid w:val="0030013E"/>
    <w:rsid w:val="00301090"/>
    <w:rsid w:val="003014FA"/>
    <w:rsid w:val="00302F35"/>
    <w:rsid w:val="00304C3D"/>
    <w:rsid w:val="00305A23"/>
    <w:rsid w:val="0031065F"/>
    <w:rsid w:val="00310A2D"/>
    <w:rsid w:val="00311770"/>
    <w:rsid w:val="00311B91"/>
    <w:rsid w:val="00314FE2"/>
    <w:rsid w:val="00315752"/>
    <w:rsid w:val="00315C1A"/>
    <w:rsid w:val="00320A85"/>
    <w:rsid w:val="00321E80"/>
    <w:rsid w:val="0032212E"/>
    <w:rsid w:val="00324300"/>
    <w:rsid w:val="00325AA7"/>
    <w:rsid w:val="00325B41"/>
    <w:rsid w:val="00325CE8"/>
    <w:rsid w:val="00326AF7"/>
    <w:rsid w:val="00326B69"/>
    <w:rsid w:val="0033013D"/>
    <w:rsid w:val="00331BB2"/>
    <w:rsid w:val="00332C77"/>
    <w:rsid w:val="00333EB8"/>
    <w:rsid w:val="00335EFB"/>
    <w:rsid w:val="003369E5"/>
    <w:rsid w:val="00337214"/>
    <w:rsid w:val="00341DA1"/>
    <w:rsid w:val="003426A1"/>
    <w:rsid w:val="00342DBF"/>
    <w:rsid w:val="003430B9"/>
    <w:rsid w:val="00345A52"/>
    <w:rsid w:val="0035011B"/>
    <w:rsid w:val="003523A3"/>
    <w:rsid w:val="00352E89"/>
    <w:rsid w:val="00353937"/>
    <w:rsid w:val="003540E2"/>
    <w:rsid w:val="003541A5"/>
    <w:rsid w:val="00355045"/>
    <w:rsid w:val="00356E1F"/>
    <w:rsid w:val="003572B9"/>
    <w:rsid w:val="00357B93"/>
    <w:rsid w:val="0036010E"/>
    <w:rsid w:val="003605F9"/>
    <w:rsid w:val="00360B30"/>
    <w:rsid w:val="0036372B"/>
    <w:rsid w:val="00363A6F"/>
    <w:rsid w:val="0036410B"/>
    <w:rsid w:val="003674C8"/>
    <w:rsid w:val="0036771B"/>
    <w:rsid w:val="00370CCA"/>
    <w:rsid w:val="00371068"/>
    <w:rsid w:val="00373B75"/>
    <w:rsid w:val="003740F6"/>
    <w:rsid w:val="00374180"/>
    <w:rsid w:val="0037652E"/>
    <w:rsid w:val="00376B33"/>
    <w:rsid w:val="003771B2"/>
    <w:rsid w:val="00377729"/>
    <w:rsid w:val="003801C0"/>
    <w:rsid w:val="00381683"/>
    <w:rsid w:val="003818E4"/>
    <w:rsid w:val="00382028"/>
    <w:rsid w:val="00382092"/>
    <w:rsid w:val="003838E8"/>
    <w:rsid w:val="00383E16"/>
    <w:rsid w:val="00384221"/>
    <w:rsid w:val="00384739"/>
    <w:rsid w:val="003859CF"/>
    <w:rsid w:val="003860B2"/>
    <w:rsid w:val="00386B27"/>
    <w:rsid w:val="00386D32"/>
    <w:rsid w:val="00386EC3"/>
    <w:rsid w:val="00387028"/>
    <w:rsid w:val="00387B16"/>
    <w:rsid w:val="0039019D"/>
    <w:rsid w:val="003933CC"/>
    <w:rsid w:val="00394EC9"/>
    <w:rsid w:val="0039707C"/>
    <w:rsid w:val="00397588"/>
    <w:rsid w:val="0039795F"/>
    <w:rsid w:val="003A01B7"/>
    <w:rsid w:val="003A180B"/>
    <w:rsid w:val="003A30AA"/>
    <w:rsid w:val="003A692F"/>
    <w:rsid w:val="003A6B36"/>
    <w:rsid w:val="003A6E22"/>
    <w:rsid w:val="003A71D8"/>
    <w:rsid w:val="003A729F"/>
    <w:rsid w:val="003A7369"/>
    <w:rsid w:val="003B0658"/>
    <w:rsid w:val="003B0D83"/>
    <w:rsid w:val="003B14E2"/>
    <w:rsid w:val="003B1BF6"/>
    <w:rsid w:val="003B26B7"/>
    <w:rsid w:val="003B3F23"/>
    <w:rsid w:val="003B5137"/>
    <w:rsid w:val="003B51D0"/>
    <w:rsid w:val="003B52F8"/>
    <w:rsid w:val="003B61C9"/>
    <w:rsid w:val="003B6608"/>
    <w:rsid w:val="003C02B2"/>
    <w:rsid w:val="003C2735"/>
    <w:rsid w:val="003C45F9"/>
    <w:rsid w:val="003C56BA"/>
    <w:rsid w:val="003C6AFB"/>
    <w:rsid w:val="003C6D18"/>
    <w:rsid w:val="003D09E1"/>
    <w:rsid w:val="003D1728"/>
    <w:rsid w:val="003D21B6"/>
    <w:rsid w:val="003D2E81"/>
    <w:rsid w:val="003D3C55"/>
    <w:rsid w:val="003D3E37"/>
    <w:rsid w:val="003D3EAE"/>
    <w:rsid w:val="003D58E9"/>
    <w:rsid w:val="003D5E85"/>
    <w:rsid w:val="003D679A"/>
    <w:rsid w:val="003E05EE"/>
    <w:rsid w:val="003E0F49"/>
    <w:rsid w:val="003E1035"/>
    <w:rsid w:val="003E13E3"/>
    <w:rsid w:val="003E21CA"/>
    <w:rsid w:val="003E2741"/>
    <w:rsid w:val="003E28A4"/>
    <w:rsid w:val="003E5DBF"/>
    <w:rsid w:val="003E60B4"/>
    <w:rsid w:val="003E67F4"/>
    <w:rsid w:val="003E6E12"/>
    <w:rsid w:val="003E70F7"/>
    <w:rsid w:val="003F0141"/>
    <w:rsid w:val="003F1BE1"/>
    <w:rsid w:val="003F22B1"/>
    <w:rsid w:val="003F367A"/>
    <w:rsid w:val="003F4AF1"/>
    <w:rsid w:val="003F5AE9"/>
    <w:rsid w:val="003F6EAD"/>
    <w:rsid w:val="003F7A89"/>
    <w:rsid w:val="003F7BF7"/>
    <w:rsid w:val="003F7E1F"/>
    <w:rsid w:val="004015FE"/>
    <w:rsid w:val="00401B20"/>
    <w:rsid w:val="00405731"/>
    <w:rsid w:val="00406B1A"/>
    <w:rsid w:val="00410BFB"/>
    <w:rsid w:val="0041139A"/>
    <w:rsid w:val="004119DC"/>
    <w:rsid w:val="00411E85"/>
    <w:rsid w:val="0041232C"/>
    <w:rsid w:val="00414B86"/>
    <w:rsid w:val="0041558B"/>
    <w:rsid w:val="00415A30"/>
    <w:rsid w:val="00415E0F"/>
    <w:rsid w:val="00416330"/>
    <w:rsid w:val="00417BDD"/>
    <w:rsid w:val="0042025C"/>
    <w:rsid w:val="004204F6"/>
    <w:rsid w:val="00421475"/>
    <w:rsid w:val="00424336"/>
    <w:rsid w:val="004247F9"/>
    <w:rsid w:val="00424888"/>
    <w:rsid w:val="00425291"/>
    <w:rsid w:val="004254E6"/>
    <w:rsid w:val="00425CD1"/>
    <w:rsid w:val="0042660F"/>
    <w:rsid w:val="0042745B"/>
    <w:rsid w:val="00427795"/>
    <w:rsid w:val="00430546"/>
    <w:rsid w:val="00431399"/>
    <w:rsid w:val="00431CA9"/>
    <w:rsid w:val="00432496"/>
    <w:rsid w:val="00432F55"/>
    <w:rsid w:val="00432F63"/>
    <w:rsid w:val="00434983"/>
    <w:rsid w:val="00434E4D"/>
    <w:rsid w:val="00435460"/>
    <w:rsid w:val="00435C9B"/>
    <w:rsid w:val="00436052"/>
    <w:rsid w:val="00436460"/>
    <w:rsid w:val="00436719"/>
    <w:rsid w:val="00437E55"/>
    <w:rsid w:val="0044318F"/>
    <w:rsid w:val="00443454"/>
    <w:rsid w:val="00444921"/>
    <w:rsid w:val="00444A38"/>
    <w:rsid w:val="00444CED"/>
    <w:rsid w:val="00444E0D"/>
    <w:rsid w:val="004459B5"/>
    <w:rsid w:val="00445AC6"/>
    <w:rsid w:val="00445C01"/>
    <w:rsid w:val="00445C23"/>
    <w:rsid w:val="004460E9"/>
    <w:rsid w:val="00446210"/>
    <w:rsid w:val="00447D3C"/>
    <w:rsid w:val="00450B14"/>
    <w:rsid w:val="00452A98"/>
    <w:rsid w:val="00453244"/>
    <w:rsid w:val="004538CD"/>
    <w:rsid w:val="00456BBC"/>
    <w:rsid w:val="00457F3D"/>
    <w:rsid w:val="00460D54"/>
    <w:rsid w:val="0046351F"/>
    <w:rsid w:val="00463E43"/>
    <w:rsid w:val="00463FDA"/>
    <w:rsid w:val="004643F3"/>
    <w:rsid w:val="00464703"/>
    <w:rsid w:val="0046648F"/>
    <w:rsid w:val="00466F1A"/>
    <w:rsid w:val="00467C14"/>
    <w:rsid w:val="004726AD"/>
    <w:rsid w:val="004736DF"/>
    <w:rsid w:val="004759B7"/>
    <w:rsid w:val="00476A0B"/>
    <w:rsid w:val="004770A9"/>
    <w:rsid w:val="004772C7"/>
    <w:rsid w:val="004775D5"/>
    <w:rsid w:val="004779E8"/>
    <w:rsid w:val="00477B05"/>
    <w:rsid w:val="00477F1B"/>
    <w:rsid w:val="0048036F"/>
    <w:rsid w:val="00480581"/>
    <w:rsid w:val="00482562"/>
    <w:rsid w:val="00483647"/>
    <w:rsid w:val="00483C90"/>
    <w:rsid w:val="00486214"/>
    <w:rsid w:val="004864B6"/>
    <w:rsid w:val="00486976"/>
    <w:rsid w:val="004869BC"/>
    <w:rsid w:val="00490E5E"/>
    <w:rsid w:val="00491F6A"/>
    <w:rsid w:val="004924B1"/>
    <w:rsid w:val="004958D1"/>
    <w:rsid w:val="0049670C"/>
    <w:rsid w:val="00496795"/>
    <w:rsid w:val="0049725B"/>
    <w:rsid w:val="004A3E8E"/>
    <w:rsid w:val="004A45E7"/>
    <w:rsid w:val="004A46ED"/>
    <w:rsid w:val="004A556F"/>
    <w:rsid w:val="004A6EDE"/>
    <w:rsid w:val="004A77FF"/>
    <w:rsid w:val="004B1EB6"/>
    <w:rsid w:val="004B3347"/>
    <w:rsid w:val="004B3D19"/>
    <w:rsid w:val="004B52A0"/>
    <w:rsid w:val="004B63B9"/>
    <w:rsid w:val="004B70A6"/>
    <w:rsid w:val="004B740B"/>
    <w:rsid w:val="004B7941"/>
    <w:rsid w:val="004C0DA3"/>
    <w:rsid w:val="004C1D4F"/>
    <w:rsid w:val="004C320F"/>
    <w:rsid w:val="004C37CB"/>
    <w:rsid w:val="004C3CD0"/>
    <w:rsid w:val="004C6578"/>
    <w:rsid w:val="004C7AF0"/>
    <w:rsid w:val="004D0D8E"/>
    <w:rsid w:val="004D1A37"/>
    <w:rsid w:val="004D213C"/>
    <w:rsid w:val="004D35AD"/>
    <w:rsid w:val="004D3B13"/>
    <w:rsid w:val="004D468F"/>
    <w:rsid w:val="004D6512"/>
    <w:rsid w:val="004D7305"/>
    <w:rsid w:val="004D7B98"/>
    <w:rsid w:val="004E03A4"/>
    <w:rsid w:val="004E1AAD"/>
    <w:rsid w:val="004E7947"/>
    <w:rsid w:val="004F182B"/>
    <w:rsid w:val="004F1AB9"/>
    <w:rsid w:val="004F1BD4"/>
    <w:rsid w:val="004F2112"/>
    <w:rsid w:val="004F29EB"/>
    <w:rsid w:val="004F3AAB"/>
    <w:rsid w:val="004F3F2D"/>
    <w:rsid w:val="004F44CE"/>
    <w:rsid w:val="004F50C4"/>
    <w:rsid w:val="004F5186"/>
    <w:rsid w:val="004F5CFB"/>
    <w:rsid w:val="004F646A"/>
    <w:rsid w:val="004F75BF"/>
    <w:rsid w:val="00500DF0"/>
    <w:rsid w:val="00501916"/>
    <w:rsid w:val="00502811"/>
    <w:rsid w:val="00502A7F"/>
    <w:rsid w:val="00503FA1"/>
    <w:rsid w:val="00503FBD"/>
    <w:rsid w:val="0050457A"/>
    <w:rsid w:val="00505989"/>
    <w:rsid w:val="00505C40"/>
    <w:rsid w:val="0050606E"/>
    <w:rsid w:val="00507DD3"/>
    <w:rsid w:val="005109F9"/>
    <w:rsid w:val="005115BB"/>
    <w:rsid w:val="005126BE"/>
    <w:rsid w:val="00513262"/>
    <w:rsid w:val="00514186"/>
    <w:rsid w:val="005148A8"/>
    <w:rsid w:val="00515BC1"/>
    <w:rsid w:val="005162E1"/>
    <w:rsid w:val="00520A12"/>
    <w:rsid w:val="00521193"/>
    <w:rsid w:val="005220B1"/>
    <w:rsid w:val="0052491A"/>
    <w:rsid w:val="00524F37"/>
    <w:rsid w:val="00524FD9"/>
    <w:rsid w:val="00525706"/>
    <w:rsid w:val="0052591A"/>
    <w:rsid w:val="0052620C"/>
    <w:rsid w:val="0052666C"/>
    <w:rsid w:val="005267EA"/>
    <w:rsid w:val="00527F83"/>
    <w:rsid w:val="005311BA"/>
    <w:rsid w:val="00531638"/>
    <w:rsid w:val="0053250F"/>
    <w:rsid w:val="00533A42"/>
    <w:rsid w:val="005344C6"/>
    <w:rsid w:val="00537A17"/>
    <w:rsid w:val="005407C3"/>
    <w:rsid w:val="005408D8"/>
    <w:rsid w:val="00540E6A"/>
    <w:rsid w:val="00541182"/>
    <w:rsid w:val="00541256"/>
    <w:rsid w:val="005419A2"/>
    <w:rsid w:val="00541FDA"/>
    <w:rsid w:val="005422F2"/>
    <w:rsid w:val="00543593"/>
    <w:rsid w:val="00543BDA"/>
    <w:rsid w:val="0054430D"/>
    <w:rsid w:val="00544563"/>
    <w:rsid w:val="00544773"/>
    <w:rsid w:val="00546942"/>
    <w:rsid w:val="00546C7E"/>
    <w:rsid w:val="00547070"/>
    <w:rsid w:val="00547DD4"/>
    <w:rsid w:val="0055309F"/>
    <w:rsid w:val="00553AF6"/>
    <w:rsid w:val="005549A8"/>
    <w:rsid w:val="00554C1A"/>
    <w:rsid w:val="00554ED1"/>
    <w:rsid w:val="00555160"/>
    <w:rsid w:val="005555F0"/>
    <w:rsid w:val="00555DA1"/>
    <w:rsid w:val="005575E2"/>
    <w:rsid w:val="00560A80"/>
    <w:rsid w:val="00560FF5"/>
    <w:rsid w:val="00565CD8"/>
    <w:rsid w:val="00565E4F"/>
    <w:rsid w:val="00566315"/>
    <w:rsid w:val="00566D79"/>
    <w:rsid w:val="00566FF2"/>
    <w:rsid w:val="00567195"/>
    <w:rsid w:val="00571074"/>
    <w:rsid w:val="00571AE6"/>
    <w:rsid w:val="00576D43"/>
    <w:rsid w:val="005772A5"/>
    <w:rsid w:val="0058103B"/>
    <w:rsid w:val="00582A54"/>
    <w:rsid w:val="00582FE2"/>
    <w:rsid w:val="0058460A"/>
    <w:rsid w:val="00592913"/>
    <w:rsid w:val="00594EEB"/>
    <w:rsid w:val="0059554D"/>
    <w:rsid w:val="0059724B"/>
    <w:rsid w:val="005973FA"/>
    <w:rsid w:val="005975AF"/>
    <w:rsid w:val="00597C80"/>
    <w:rsid w:val="00597D38"/>
    <w:rsid w:val="005A23AB"/>
    <w:rsid w:val="005A4A5C"/>
    <w:rsid w:val="005A4A70"/>
    <w:rsid w:val="005A4CCF"/>
    <w:rsid w:val="005A4F4C"/>
    <w:rsid w:val="005A54A2"/>
    <w:rsid w:val="005A59D9"/>
    <w:rsid w:val="005B1681"/>
    <w:rsid w:val="005B3139"/>
    <w:rsid w:val="005B3C2B"/>
    <w:rsid w:val="005B45FC"/>
    <w:rsid w:val="005B7688"/>
    <w:rsid w:val="005B7DBA"/>
    <w:rsid w:val="005C072B"/>
    <w:rsid w:val="005C1D00"/>
    <w:rsid w:val="005C1DB7"/>
    <w:rsid w:val="005C2FE5"/>
    <w:rsid w:val="005C3640"/>
    <w:rsid w:val="005C468C"/>
    <w:rsid w:val="005C586F"/>
    <w:rsid w:val="005C5DD7"/>
    <w:rsid w:val="005C70A5"/>
    <w:rsid w:val="005C7AD4"/>
    <w:rsid w:val="005D2CAD"/>
    <w:rsid w:val="005D4531"/>
    <w:rsid w:val="005E0F5E"/>
    <w:rsid w:val="005E3E93"/>
    <w:rsid w:val="005E4114"/>
    <w:rsid w:val="005E4D20"/>
    <w:rsid w:val="005E53BE"/>
    <w:rsid w:val="005E61A0"/>
    <w:rsid w:val="005E6662"/>
    <w:rsid w:val="005E6751"/>
    <w:rsid w:val="005E75A3"/>
    <w:rsid w:val="005E77D6"/>
    <w:rsid w:val="005E7EED"/>
    <w:rsid w:val="005F01CF"/>
    <w:rsid w:val="005F0255"/>
    <w:rsid w:val="005F0463"/>
    <w:rsid w:val="005F0C90"/>
    <w:rsid w:val="005F1528"/>
    <w:rsid w:val="005F27D8"/>
    <w:rsid w:val="005F3A12"/>
    <w:rsid w:val="005F3CCE"/>
    <w:rsid w:val="005F570B"/>
    <w:rsid w:val="005F79A4"/>
    <w:rsid w:val="00600244"/>
    <w:rsid w:val="0060097F"/>
    <w:rsid w:val="00600AF5"/>
    <w:rsid w:val="0060121F"/>
    <w:rsid w:val="00602672"/>
    <w:rsid w:val="00603B15"/>
    <w:rsid w:val="006048C1"/>
    <w:rsid w:val="0061076A"/>
    <w:rsid w:val="0061096D"/>
    <w:rsid w:val="0061481E"/>
    <w:rsid w:val="00614B73"/>
    <w:rsid w:val="00615EB2"/>
    <w:rsid w:val="00617B06"/>
    <w:rsid w:val="00617DAE"/>
    <w:rsid w:val="00621883"/>
    <w:rsid w:val="00622118"/>
    <w:rsid w:val="0062421D"/>
    <w:rsid w:val="0062569A"/>
    <w:rsid w:val="00627365"/>
    <w:rsid w:val="00627AF5"/>
    <w:rsid w:val="00627CBA"/>
    <w:rsid w:val="006305B9"/>
    <w:rsid w:val="00630878"/>
    <w:rsid w:val="00630B17"/>
    <w:rsid w:val="00630EA6"/>
    <w:rsid w:val="006318A2"/>
    <w:rsid w:val="006318D6"/>
    <w:rsid w:val="00635FA6"/>
    <w:rsid w:val="00636B75"/>
    <w:rsid w:val="00636FAF"/>
    <w:rsid w:val="0063744B"/>
    <w:rsid w:val="0063752F"/>
    <w:rsid w:val="00640967"/>
    <w:rsid w:val="006416DD"/>
    <w:rsid w:val="0064221A"/>
    <w:rsid w:val="0064598F"/>
    <w:rsid w:val="0064610B"/>
    <w:rsid w:val="00647396"/>
    <w:rsid w:val="0065208D"/>
    <w:rsid w:val="0065284B"/>
    <w:rsid w:val="00652CFD"/>
    <w:rsid w:val="00653F87"/>
    <w:rsid w:val="00655362"/>
    <w:rsid w:val="00655B70"/>
    <w:rsid w:val="0065603E"/>
    <w:rsid w:val="0066163E"/>
    <w:rsid w:val="00661B34"/>
    <w:rsid w:val="00662D02"/>
    <w:rsid w:val="00663927"/>
    <w:rsid w:val="00663FBE"/>
    <w:rsid w:val="00665437"/>
    <w:rsid w:val="00665939"/>
    <w:rsid w:val="00665DC1"/>
    <w:rsid w:val="00666D84"/>
    <w:rsid w:val="0066796A"/>
    <w:rsid w:val="00667A88"/>
    <w:rsid w:val="00667AC8"/>
    <w:rsid w:val="00667EF3"/>
    <w:rsid w:val="00667FA0"/>
    <w:rsid w:val="006702BC"/>
    <w:rsid w:val="00670CB3"/>
    <w:rsid w:val="00671046"/>
    <w:rsid w:val="00672350"/>
    <w:rsid w:val="00673A45"/>
    <w:rsid w:val="00673FAB"/>
    <w:rsid w:val="0067693C"/>
    <w:rsid w:val="006807DF"/>
    <w:rsid w:val="0068099D"/>
    <w:rsid w:val="00681575"/>
    <w:rsid w:val="006833EC"/>
    <w:rsid w:val="00683F2B"/>
    <w:rsid w:val="00684B8E"/>
    <w:rsid w:val="00685387"/>
    <w:rsid w:val="00685640"/>
    <w:rsid w:val="00685690"/>
    <w:rsid w:val="00686EAF"/>
    <w:rsid w:val="00691C74"/>
    <w:rsid w:val="006940D8"/>
    <w:rsid w:val="0069446F"/>
    <w:rsid w:val="006945A1"/>
    <w:rsid w:val="00694A96"/>
    <w:rsid w:val="006951AD"/>
    <w:rsid w:val="00695A96"/>
    <w:rsid w:val="0069640A"/>
    <w:rsid w:val="006A079C"/>
    <w:rsid w:val="006A0806"/>
    <w:rsid w:val="006A343D"/>
    <w:rsid w:val="006A4001"/>
    <w:rsid w:val="006A42EC"/>
    <w:rsid w:val="006A4443"/>
    <w:rsid w:val="006A5186"/>
    <w:rsid w:val="006A55D6"/>
    <w:rsid w:val="006A6B9D"/>
    <w:rsid w:val="006A7089"/>
    <w:rsid w:val="006B00DE"/>
    <w:rsid w:val="006B0226"/>
    <w:rsid w:val="006B0360"/>
    <w:rsid w:val="006B4CCF"/>
    <w:rsid w:val="006B522F"/>
    <w:rsid w:val="006B5563"/>
    <w:rsid w:val="006B6C8D"/>
    <w:rsid w:val="006B7D86"/>
    <w:rsid w:val="006C24AB"/>
    <w:rsid w:val="006C272E"/>
    <w:rsid w:val="006C2E49"/>
    <w:rsid w:val="006C2FDE"/>
    <w:rsid w:val="006C3AA5"/>
    <w:rsid w:val="006C5879"/>
    <w:rsid w:val="006C5B93"/>
    <w:rsid w:val="006C5E86"/>
    <w:rsid w:val="006C7B68"/>
    <w:rsid w:val="006D10B2"/>
    <w:rsid w:val="006D27FA"/>
    <w:rsid w:val="006D4321"/>
    <w:rsid w:val="006D4C1E"/>
    <w:rsid w:val="006D5A2D"/>
    <w:rsid w:val="006D61B4"/>
    <w:rsid w:val="006D7FD3"/>
    <w:rsid w:val="006E06CF"/>
    <w:rsid w:val="006E0AA1"/>
    <w:rsid w:val="006E1B82"/>
    <w:rsid w:val="006E2A3E"/>
    <w:rsid w:val="006E2AB4"/>
    <w:rsid w:val="006E32AC"/>
    <w:rsid w:val="006E3571"/>
    <w:rsid w:val="006E48D2"/>
    <w:rsid w:val="006E5656"/>
    <w:rsid w:val="006E6705"/>
    <w:rsid w:val="006E7A8F"/>
    <w:rsid w:val="006F0845"/>
    <w:rsid w:val="006F0AA6"/>
    <w:rsid w:val="006F0E28"/>
    <w:rsid w:val="006F1412"/>
    <w:rsid w:val="006F2128"/>
    <w:rsid w:val="006F216E"/>
    <w:rsid w:val="006F5000"/>
    <w:rsid w:val="006F5124"/>
    <w:rsid w:val="006F52DB"/>
    <w:rsid w:val="006F5418"/>
    <w:rsid w:val="006F5B65"/>
    <w:rsid w:val="006F6AF2"/>
    <w:rsid w:val="006F78E4"/>
    <w:rsid w:val="00700F30"/>
    <w:rsid w:val="00702D20"/>
    <w:rsid w:val="007046DB"/>
    <w:rsid w:val="00706A42"/>
    <w:rsid w:val="007106F4"/>
    <w:rsid w:val="0071093C"/>
    <w:rsid w:val="007109B5"/>
    <w:rsid w:val="00711C7E"/>
    <w:rsid w:val="00711D65"/>
    <w:rsid w:val="0071335E"/>
    <w:rsid w:val="007157A6"/>
    <w:rsid w:val="007159EF"/>
    <w:rsid w:val="00716451"/>
    <w:rsid w:val="0072001F"/>
    <w:rsid w:val="00723132"/>
    <w:rsid w:val="00724874"/>
    <w:rsid w:val="00726285"/>
    <w:rsid w:val="007262AB"/>
    <w:rsid w:val="00726F14"/>
    <w:rsid w:val="00727119"/>
    <w:rsid w:val="00730C3E"/>
    <w:rsid w:val="00731DDE"/>
    <w:rsid w:val="00732DAC"/>
    <w:rsid w:val="00733466"/>
    <w:rsid w:val="00733659"/>
    <w:rsid w:val="0073396A"/>
    <w:rsid w:val="00733CA2"/>
    <w:rsid w:val="0073512B"/>
    <w:rsid w:val="00735953"/>
    <w:rsid w:val="00735A3F"/>
    <w:rsid w:val="007402F3"/>
    <w:rsid w:val="00740CDB"/>
    <w:rsid w:val="007412F5"/>
    <w:rsid w:val="007437F9"/>
    <w:rsid w:val="007444DD"/>
    <w:rsid w:val="00747908"/>
    <w:rsid w:val="00747DE3"/>
    <w:rsid w:val="0075071D"/>
    <w:rsid w:val="007516E2"/>
    <w:rsid w:val="00752384"/>
    <w:rsid w:val="007528CB"/>
    <w:rsid w:val="00752AFF"/>
    <w:rsid w:val="00752CD1"/>
    <w:rsid w:val="00752E6F"/>
    <w:rsid w:val="0075311C"/>
    <w:rsid w:val="00756281"/>
    <w:rsid w:val="007606CB"/>
    <w:rsid w:val="00760E0B"/>
    <w:rsid w:val="00762334"/>
    <w:rsid w:val="00762600"/>
    <w:rsid w:val="00764147"/>
    <w:rsid w:val="00764309"/>
    <w:rsid w:val="007712F4"/>
    <w:rsid w:val="00772CA0"/>
    <w:rsid w:val="007737EF"/>
    <w:rsid w:val="00773EE2"/>
    <w:rsid w:val="00775369"/>
    <w:rsid w:val="007754E3"/>
    <w:rsid w:val="007758F0"/>
    <w:rsid w:val="00776A3E"/>
    <w:rsid w:val="00777064"/>
    <w:rsid w:val="0077765B"/>
    <w:rsid w:val="0078149C"/>
    <w:rsid w:val="0078202A"/>
    <w:rsid w:val="00783DD0"/>
    <w:rsid w:val="00783F40"/>
    <w:rsid w:val="00784561"/>
    <w:rsid w:val="0078487E"/>
    <w:rsid w:val="007853FA"/>
    <w:rsid w:val="00785D76"/>
    <w:rsid w:val="007868DD"/>
    <w:rsid w:val="00787893"/>
    <w:rsid w:val="00787E38"/>
    <w:rsid w:val="007910C0"/>
    <w:rsid w:val="0079287A"/>
    <w:rsid w:val="0079290D"/>
    <w:rsid w:val="00794628"/>
    <w:rsid w:val="007948D6"/>
    <w:rsid w:val="007955F5"/>
    <w:rsid w:val="00795D08"/>
    <w:rsid w:val="00796F1B"/>
    <w:rsid w:val="00797CD7"/>
    <w:rsid w:val="007A144A"/>
    <w:rsid w:val="007A1E2D"/>
    <w:rsid w:val="007A2482"/>
    <w:rsid w:val="007A249E"/>
    <w:rsid w:val="007A3E0F"/>
    <w:rsid w:val="007A54EF"/>
    <w:rsid w:val="007A6C1C"/>
    <w:rsid w:val="007B1AC4"/>
    <w:rsid w:val="007B1AE7"/>
    <w:rsid w:val="007B1B9F"/>
    <w:rsid w:val="007B2722"/>
    <w:rsid w:val="007B42DB"/>
    <w:rsid w:val="007B4C2F"/>
    <w:rsid w:val="007C0D3B"/>
    <w:rsid w:val="007C1094"/>
    <w:rsid w:val="007C145F"/>
    <w:rsid w:val="007C1559"/>
    <w:rsid w:val="007C420C"/>
    <w:rsid w:val="007C4C40"/>
    <w:rsid w:val="007C77BC"/>
    <w:rsid w:val="007C7D04"/>
    <w:rsid w:val="007D0272"/>
    <w:rsid w:val="007D0598"/>
    <w:rsid w:val="007D2476"/>
    <w:rsid w:val="007D3E97"/>
    <w:rsid w:val="007D4B6B"/>
    <w:rsid w:val="007D55C8"/>
    <w:rsid w:val="007D5B11"/>
    <w:rsid w:val="007D6F83"/>
    <w:rsid w:val="007E03DE"/>
    <w:rsid w:val="007E15A3"/>
    <w:rsid w:val="007E248B"/>
    <w:rsid w:val="007E5650"/>
    <w:rsid w:val="007E57B6"/>
    <w:rsid w:val="007E5AC9"/>
    <w:rsid w:val="007E7CEC"/>
    <w:rsid w:val="007F0611"/>
    <w:rsid w:val="007F06CE"/>
    <w:rsid w:val="007F1FC9"/>
    <w:rsid w:val="007F28FB"/>
    <w:rsid w:val="007F62E7"/>
    <w:rsid w:val="007F7238"/>
    <w:rsid w:val="007F7424"/>
    <w:rsid w:val="00801741"/>
    <w:rsid w:val="00801F9B"/>
    <w:rsid w:val="008021B5"/>
    <w:rsid w:val="0080245A"/>
    <w:rsid w:val="0080298E"/>
    <w:rsid w:val="008033C5"/>
    <w:rsid w:val="00804FB5"/>
    <w:rsid w:val="00813A8B"/>
    <w:rsid w:val="008142F2"/>
    <w:rsid w:val="0081443A"/>
    <w:rsid w:val="00815A95"/>
    <w:rsid w:val="0081681C"/>
    <w:rsid w:val="00816DBE"/>
    <w:rsid w:val="00816FAB"/>
    <w:rsid w:val="0081724C"/>
    <w:rsid w:val="00817F82"/>
    <w:rsid w:val="008216E9"/>
    <w:rsid w:val="00822466"/>
    <w:rsid w:val="008235F3"/>
    <w:rsid w:val="00823B8F"/>
    <w:rsid w:val="00823E60"/>
    <w:rsid w:val="008248B9"/>
    <w:rsid w:val="008279EC"/>
    <w:rsid w:val="00830626"/>
    <w:rsid w:val="00830931"/>
    <w:rsid w:val="00830C96"/>
    <w:rsid w:val="00831671"/>
    <w:rsid w:val="00832171"/>
    <w:rsid w:val="008332AC"/>
    <w:rsid w:val="00833504"/>
    <w:rsid w:val="00833787"/>
    <w:rsid w:val="00834A51"/>
    <w:rsid w:val="0083561D"/>
    <w:rsid w:val="00836D7E"/>
    <w:rsid w:val="00836E82"/>
    <w:rsid w:val="00840864"/>
    <w:rsid w:val="0084148E"/>
    <w:rsid w:val="0084215A"/>
    <w:rsid w:val="00842514"/>
    <w:rsid w:val="00842B1D"/>
    <w:rsid w:val="00844AB0"/>
    <w:rsid w:val="008469C5"/>
    <w:rsid w:val="008476A9"/>
    <w:rsid w:val="00847EFA"/>
    <w:rsid w:val="0085051C"/>
    <w:rsid w:val="008508E2"/>
    <w:rsid w:val="008517E7"/>
    <w:rsid w:val="008519DF"/>
    <w:rsid w:val="00853B8B"/>
    <w:rsid w:val="00853BDB"/>
    <w:rsid w:val="008542F0"/>
    <w:rsid w:val="00854A46"/>
    <w:rsid w:val="00856F09"/>
    <w:rsid w:val="00861441"/>
    <w:rsid w:val="008614EF"/>
    <w:rsid w:val="008615AE"/>
    <w:rsid w:val="0086436D"/>
    <w:rsid w:val="00866498"/>
    <w:rsid w:val="00867D6E"/>
    <w:rsid w:val="008700EE"/>
    <w:rsid w:val="00871655"/>
    <w:rsid w:val="00874C0E"/>
    <w:rsid w:val="008750CA"/>
    <w:rsid w:val="00876207"/>
    <w:rsid w:val="00877B18"/>
    <w:rsid w:val="00877C58"/>
    <w:rsid w:val="00877C8C"/>
    <w:rsid w:val="00880732"/>
    <w:rsid w:val="00880B4A"/>
    <w:rsid w:val="0088109E"/>
    <w:rsid w:val="00881348"/>
    <w:rsid w:val="00882856"/>
    <w:rsid w:val="00882E11"/>
    <w:rsid w:val="00883CD5"/>
    <w:rsid w:val="00883FB3"/>
    <w:rsid w:val="00884C02"/>
    <w:rsid w:val="0088518C"/>
    <w:rsid w:val="00887818"/>
    <w:rsid w:val="00887E2F"/>
    <w:rsid w:val="00894D4F"/>
    <w:rsid w:val="00896199"/>
    <w:rsid w:val="008962FB"/>
    <w:rsid w:val="00897D3A"/>
    <w:rsid w:val="008A0000"/>
    <w:rsid w:val="008A02C0"/>
    <w:rsid w:val="008A07FE"/>
    <w:rsid w:val="008A0B71"/>
    <w:rsid w:val="008A2163"/>
    <w:rsid w:val="008A314F"/>
    <w:rsid w:val="008A364D"/>
    <w:rsid w:val="008A3A6F"/>
    <w:rsid w:val="008A3C8C"/>
    <w:rsid w:val="008A661E"/>
    <w:rsid w:val="008B1810"/>
    <w:rsid w:val="008B1DBD"/>
    <w:rsid w:val="008B2A45"/>
    <w:rsid w:val="008B48E9"/>
    <w:rsid w:val="008B6B59"/>
    <w:rsid w:val="008C0025"/>
    <w:rsid w:val="008C0B56"/>
    <w:rsid w:val="008C0D24"/>
    <w:rsid w:val="008C1B46"/>
    <w:rsid w:val="008C263A"/>
    <w:rsid w:val="008C27CC"/>
    <w:rsid w:val="008C3868"/>
    <w:rsid w:val="008C390A"/>
    <w:rsid w:val="008C5A09"/>
    <w:rsid w:val="008C7515"/>
    <w:rsid w:val="008D202F"/>
    <w:rsid w:val="008D2080"/>
    <w:rsid w:val="008D2844"/>
    <w:rsid w:val="008D2A38"/>
    <w:rsid w:val="008D2E87"/>
    <w:rsid w:val="008D3F23"/>
    <w:rsid w:val="008D4635"/>
    <w:rsid w:val="008D4CAC"/>
    <w:rsid w:val="008D5496"/>
    <w:rsid w:val="008D5DCD"/>
    <w:rsid w:val="008D6AA0"/>
    <w:rsid w:val="008D77E1"/>
    <w:rsid w:val="008E048E"/>
    <w:rsid w:val="008E1108"/>
    <w:rsid w:val="008E23E5"/>
    <w:rsid w:val="008E2736"/>
    <w:rsid w:val="008E4423"/>
    <w:rsid w:val="008E470C"/>
    <w:rsid w:val="008E76EF"/>
    <w:rsid w:val="008E7E3C"/>
    <w:rsid w:val="008F0209"/>
    <w:rsid w:val="008F0DF8"/>
    <w:rsid w:val="008F1141"/>
    <w:rsid w:val="008F1F99"/>
    <w:rsid w:val="008F20B7"/>
    <w:rsid w:val="008F2842"/>
    <w:rsid w:val="008F4068"/>
    <w:rsid w:val="008F460E"/>
    <w:rsid w:val="008F5D7D"/>
    <w:rsid w:val="008F751C"/>
    <w:rsid w:val="0090207C"/>
    <w:rsid w:val="009030F1"/>
    <w:rsid w:val="00903596"/>
    <w:rsid w:val="0090421B"/>
    <w:rsid w:val="00904620"/>
    <w:rsid w:val="009048A5"/>
    <w:rsid w:val="00906B9D"/>
    <w:rsid w:val="00906DC9"/>
    <w:rsid w:val="00906E51"/>
    <w:rsid w:val="00907275"/>
    <w:rsid w:val="00907928"/>
    <w:rsid w:val="00910A69"/>
    <w:rsid w:val="009116B9"/>
    <w:rsid w:val="0091197A"/>
    <w:rsid w:val="00914369"/>
    <w:rsid w:val="00914E74"/>
    <w:rsid w:val="00915019"/>
    <w:rsid w:val="0091637C"/>
    <w:rsid w:val="00916639"/>
    <w:rsid w:val="009167B2"/>
    <w:rsid w:val="00916A56"/>
    <w:rsid w:val="00916DD1"/>
    <w:rsid w:val="009224A9"/>
    <w:rsid w:val="00924983"/>
    <w:rsid w:val="00924AC8"/>
    <w:rsid w:val="00925918"/>
    <w:rsid w:val="009265DF"/>
    <w:rsid w:val="009269C8"/>
    <w:rsid w:val="00926D85"/>
    <w:rsid w:val="00927050"/>
    <w:rsid w:val="0092731F"/>
    <w:rsid w:val="00927E4F"/>
    <w:rsid w:val="00933194"/>
    <w:rsid w:val="0093371F"/>
    <w:rsid w:val="00933F5B"/>
    <w:rsid w:val="009343A8"/>
    <w:rsid w:val="00934971"/>
    <w:rsid w:val="00935826"/>
    <w:rsid w:val="009358F2"/>
    <w:rsid w:val="0093648F"/>
    <w:rsid w:val="00936B0C"/>
    <w:rsid w:val="009377AA"/>
    <w:rsid w:val="00937F6C"/>
    <w:rsid w:val="00940093"/>
    <w:rsid w:val="00940435"/>
    <w:rsid w:val="00940BE4"/>
    <w:rsid w:val="00941C16"/>
    <w:rsid w:val="00942B8B"/>
    <w:rsid w:val="00942F77"/>
    <w:rsid w:val="00944A25"/>
    <w:rsid w:val="0094575C"/>
    <w:rsid w:val="00946B44"/>
    <w:rsid w:val="00947A91"/>
    <w:rsid w:val="009512AC"/>
    <w:rsid w:val="009512DB"/>
    <w:rsid w:val="009520AD"/>
    <w:rsid w:val="00952285"/>
    <w:rsid w:val="009523CA"/>
    <w:rsid w:val="00961A64"/>
    <w:rsid w:val="009621A9"/>
    <w:rsid w:val="009625A8"/>
    <w:rsid w:val="00962A05"/>
    <w:rsid w:val="009634F4"/>
    <w:rsid w:val="009636AF"/>
    <w:rsid w:val="00964B86"/>
    <w:rsid w:val="0096576B"/>
    <w:rsid w:val="00967AE1"/>
    <w:rsid w:val="00970247"/>
    <w:rsid w:val="00971E05"/>
    <w:rsid w:val="009721B5"/>
    <w:rsid w:val="00972225"/>
    <w:rsid w:val="0097327D"/>
    <w:rsid w:val="00973E63"/>
    <w:rsid w:val="0097478A"/>
    <w:rsid w:val="00974F00"/>
    <w:rsid w:val="00974F63"/>
    <w:rsid w:val="009753A9"/>
    <w:rsid w:val="009757A2"/>
    <w:rsid w:val="00980222"/>
    <w:rsid w:val="009810AF"/>
    <w:rsid w:val="009812CB"/>
    <w:rsid w:val="00984687"/>
    <w:rsid w:val="009851AD"/>
    <w:rsid w:val="00985AE9"/>
    <w:rsid w:val="009864F1"/>
    <w:rsid w:val="009875A4"/>
    <w:rsid w:val="00987AC9"/>
    <w:rsid w:val="00990040"/>
    <w:rsid w:val="00991410"/>
    <w:rsid w:val="00991CEF"/>
    <w:rsid w:val="00993FEC"/>
    <w:rsid w:val="009961D9"/>
    <w:rsid w:val="009A0E0C"/>
    <w:rsid w:val="009A1D57"/>
    <w:rsid w:val="009A2389"/>
    <w:rsid w:val="009A4533"/>
    <w:rsid w:val="009A4B53"/>
    <w:rsid w:val="009A6708"/>
    <w:rsid w:val="009B0214"/>
    <w:rsid w:val="009B071A"/>
    <w:rsid w:val="009B2D57"/>
    <w:rsid w:val="009B37C2"/>
    <w:rsid w:val="009B4B55"/>
    <w:rsid w:val="009B4EDC"/>
    <w:rsid w:val="009B59CD"/>
    <w:rsid w:val="009B62A6"/>
    <w:rsid w:val="009B6591"/>
    <w:rsid w:val="009B703E"/>
    <w:rsid w:val="009B7A7D"/>
    <w:rsid w:val="009C02A9"/>
    <w:rsid w:val="009C0C5A"/>
    <w:rsid w:val="009C12B1"/>
    <w:rsid w:val="009C163E"/>
    <w:rsid w:val="009C2625"/>
    <w:rsid w:val="009C482C"/>
    <w:rsid w:val="009C5080"/>
    <w:rsid w:val="009C5811"/>
    <w:rsid w:val="009C641E"/>
    <w:rsid w:val="009C65BB"/>
    <w:rsid w:val="009C7D30"/>
    <w:rsid w:val="009D1217"/>
    <w:rsid w:val="009D3324"/>
    <w:rsid w:val="009D5F6E"/>
    <w:rsid w:val="009D6361"/>
    <w:rsid w:val="009D6495"/>
    <w:rsid w:val="009D78C0"/>
    <w:rsid w:val="009D7D60"/>
    <w:rsid w:val="009E0835"/>
    <w:rsid w:val="009E14F2"/>
    <w:rsid w:val="009E1C65"/>
    <w:rsid w:val="009E3EB2"/>
    <w:rsid w:val="009E4FD0"/>
    <w:rsid w:val="009E596F"/>
    <w:rsid w:val="009E5D3F"/>
    <w:rsid w:val="009E60BC"/>
    <w:rsid w:val="009E7C06"/>
    <w:rsid w:val="009F0059"/>
    <w:rsid w:val="009F1FA6"/>
    <w:rsid w:val="009F2B5B"/>
    <w:rsid w:val="009F4300"/>
    <w:rsid w:val="009F4710"/>
    <w:rsid w:val="009F53EC"/>
    <w:rsid w:val="009F59D7"/>
    <w:rsid w:val="009F6276"/>
    <w:rsid w:val="009F720D"/>
    <w:rsid w:val="009F7384"/>
    <w:rsid w:val="009F76FA"/>
    <w:rsid w:val="00A00101"/>
    <w:rsid w:val="00A003B6"/>
    <w:rsid w:val="00A004EF"/>
    <w:rsid w:val="00A02D14"/>
    <w:rsid w:val="00A049E5"/>
    <w:rsid w:val="00A04E4D"/>
    <w:rsid w:val="00A074B5"/>
    <w:rsid w:val="00A07B73"/>
    <w:rsid w:val="00A10CD4"/>
    <w:rsid w:val="00A11096"/>
    <w:rsid w:val="00A118A8"/>
    <w:rsid w:val="00A1268F"/>
    <w:rsid w:val="00A153FD"/>
    <w:rsid w:val="00A15A68"/>
    <w:rsid w:val="00A15B7F"/>
    <w:rsid w:val="00A16581"/>
    <w:rsid w:val="00A16B2D"/>
    <w:rsid w:val="00A16F41"/>
    <w:rsid w:val="00A177C8"/>
    <w:rsid w:val="00A17B6A"/>
    <w:rsid w:val="00A216D3"/>
    <w:rsid w:val="00A2178D"/>
    <w:rsid w:val="00A2391F"/>
    <w:rsid w:val="00A23CF9"/>
    <w:rsid w:val="00A25D7C"/>
    <w:rsid w:val="00A261D8"/>
    <w:rsid w:val="00A27284"/>
    <w:rsid w:val="00A30A50"/>
    <w:rsid w:val="00A31E63"/>
    <w:rsid w:val="00A322AB"/>
    <w:rsid w:val="00A32385"/>
    <w:rsid w:val="00A32C33"/>
    <w:rsid w:val="00A33E78"/>
    <w:rsid w:val="00A34712"/>
    <w:rsid w:val="00A35A94"/>
    <w:rsid w:val="00A36837"/>
    <w:rsid w:val="00A3785B"/>
    <w:rsid w:val="00A40081"/>
    <w:rsid w:val="00A40F33"/>
    <w:rsid w:val="00A411D1"/>
    <w:rsid w:val="00A413BD"/>
    <w:rsid w:val="00A421AD"/>
    <w:rsid w:val="00A428FB"/>
    <w:rsid w:val="00A43F27"/>
    <w:rsid w:val="00A44A9A"/>
    <w:rsid w:val="00A467FB"/>
    <w:rsid w:val="00A468D2"/>
    <w:rsid w:val="00A507AA"/>
    <w:rsid w:val="00A520D5"/>
    <w:rsid w:val="00A5297C"/>
    <w:rsid w:val="00A52BE7"/>
    <w:rsid w:val="00A54C54"/>
    <w:rsid w:val="00A557AE"/>
    <w:rsid w:val="00A57A61"/>
    <w:rsid w:val="00A57D7C"/>
    <w:rsid w:val="00A60517"/>
    <w:rsid w:val="00A61910"/>
    <w:rsid w:val="00A63354"/>
    <w:rsid w:val="00A637B9"/>
    <w:rsid w:val="00A6467B"/>
    <w:rsid w:val="00A64D18"/>
    <w:rsid w:val="00A65673"/>
    <w:rsid w:val="00A6596B"/>
    <w:rsid w:val="00A65C02"/>
    <w:rsid w:val="00A675BB"/>
    <w:rsid w:val="00A70C70"/>
    <w:rsid w:val="00A71D56"/>
    <w:rsid w:val="00A71E0A"/>
    <w:rsid w:val="00A71F5A"/>
    <w:rsid w:val="00A73685"/>
    <w:rsid w:val="00A73F0C"/>
    <w:rsid w:val="00A7520B"/>
    <w:rsid w:val="00A76F5F"/>
    <w:rsid w:val="00A81170"/>
    <w:rsid w:val="00A81789"/>
    <w:rsid w:val="00A8330C"/>
    <w:rsid w:val="00A85D04"/>
    <w:rsid w:val="00A86163"/>
    <w:rsid w:val="00A86F47"/>
    <w:rsid w:val="00A872F8"/>
    <w:rsid w:val="00A877B5"/>
    <w:rsid w:val="00A87999"/>
    <w:rsid w:val="00A90FC4"/>
    <w:rsid w:val="00A91F61"/>
    <w:rsid w:val="00A92CFF"/>
    <w:rsid w:val="00A94043"/>
    <w:rsid w:val="00A94229"/>
    <w:rsid w:val="00A955EF"/>
    <w:rsid w:val="00A96C9A"/>
    <w:rsid w:val="00AA1712"/>
    <w:rsid w:val="00AA3CD0"/>
    <w:rsid w:val="00AA6564"/>
    <w:rsid w:val="00AB0359"/>
    <w:rsid w:val="00AB03E2"/>
    <w:rsid w:val="00AB0BEC"/>
    <w:rsid w:val="00AB1B0C"/>
    <w:rsid w:val="00AB1B72"/>
    <w:rsid w:val="00AB2D0F"/>
    <w:rsid w:val="00AB4A55"/>
    <w:rsid w:val="00AB4E44"/>
    <w:rsid w:val="00AB5E49"/>
    <w:rsid w:val="00AB6926"/>
    <w:rsid w:val="00AB78F3"/>
    <w:rsid w:val="00AC04D6"/>
    <w:rsid w:val="00AC0A1A"/>
    <w:rsid w:val="00AC1724"/>
    <w:rsid w:val="00AC2216"/>
    <w:rsid w:val="00AC2FE4"/>
    <w:rsid w:val="00AC4385"/>
    <w:rsid w:val="00AC473C"/>
    <w:rsid w:val="00AC581D"/>
    <w:rsid w:val="00AC63F9"/>
    <w:rsid w:val="00AC6537"/>
    <w:rsid w:val="00AC794B"/>
    <w:rsid w:val="00AD168A"/>
    <w:rsid w:val="00AD1807"/>
    <w:rsid w:val="00AD1F48"/>
    <w:rsid w:val="00AD2DD5"/>
    <w:rsid w:val="00AD3667"/>
    <w:rsid w:val="00AD38A6"/>
    <w:rsid w:val="00AD3F34"/>
    <w:rsid w:val="00AD43B9"/>
    <w:rsid w:val="00AD43BD"/>
    <w:rsid w:val="00AD67CF"/>
    <w:rsid w:val="00AD69CD"/>
    <w:rsid w:val="00AD76D8"/>
    <w:rsid w:val="00AE15E5"/>
    <w:rsid w:val="00AE180D"/>
    <w:rsid w:val="00AE1A2A"/>
    <w:rsid w:val="00AE2EF1"/>
    <w:rsid w:val="00AE3975"/>
    <w:rsid w:val="00AE3C3D"/>
    <w:rsid w:val="00AE3F0B"/>
    <w:rsid w:val="00AE6412"/>
    <w:rsid w:val="00AE6C3C"/>
    <w:rsid w:val="00AE77AA"/>
    <w:rsid w:val="00AE7C3E"/>
    <w:rsid w:val="00AF27B8"/>
    <w:rsid w:val="00AF3C60"/>
    <w:rsid w:val="00AF4F4F"/>
    <w:rsid w:val="00AF6C6F"/>
    <w:rsid w:val="00AF6E3F"/>
    <w:rsid w:val="00B00248"/>
    <w:rsid w:val="00B002F0"/>
    <w:rsid w:val="00B00906"/>
    <w:rsid w:val="00B0102A"/>
    <w:rsid w:val="00B0159A"/>
    <w:rsid w:val="00B01D1E"/>
    <w:rsid w:val="00B02C77"/>
    <w:rsid w:val="00B0422B"/>
    <w:rsid w:val="00B0449D"/>
    <w:rsid w:val="00B06D60"/>
    <w:rsid w:val="00B070E2"/>
    <w:rsid w:val="00B10A45"/>
    <w:rsid w:val="00B11AE8"/>
    <w:rsid w:val="00B128FD"/>
    <w:rsid w:val="00B1376E"/>
    <w:rsid w:val="00B13871"/>
    <w:rsid w:val="00B13F82"/>
    <w:rsid w:val="00B1458E"/>
    <w:rsid w:val="00B16BC7"/>
    <w:rsid w:val="00B17955"/>
    <w:rsid w:val="00B17D7C"/>
    <w:rsid w:val="00B20F5C"/>
    <w:rsid w:val="00B2125A"/>
    <w:rsid w:val="00B2408B"/>
    <w:rsid w:val="00B2437E"/>
    <w:rsid w:val="00B24FA5"/>
    <w:rsid w:val="00B2516F"/>
    <w:rsid w:val="00B257DD"/>
    <w:rsid w:val="00B258C7"/>
    <w:rsid w:val="00B25B0C"/>
    <w:rsid w:val="00B27FB3"/>
    <w:rsid w:val="00B308E7"/>
    <w:rsid w:val="00B3212B"/>
    <w:rsid w:val="00B32F4C"/>
    <w:rsid w:val="00B33065"/>
    <w:rsid w:val="00B34963"/>
    <w:rsid w:val="00B350F5"/>
    <w:rsid w:val="00B36AF4"/>
    <w:rsid w:val="00B40012"/>
    <w:rsid w:val="00B4033C"/>
    <w:rsid w:val="00B407C7"/>
    <w:rsid w:val="00B42D3A"/>
    <w:rsid w:val="00B42EA3"/>
    <w:rsid w:val="00B42FE2"/>
    <w:rsid w:val="00B430B8"/>
    <w:rsid w:val="00B44A67"/>
    <w:rsid w:val="00B4554F"/>
    <w:rsid w:val="00B46010"/>
    <w:rsid w:val="00B46B04"/>
    <w:rsid w:val="00B470CB"/>
    <w:rsid w:val="00B4744D"/>
    <w:rsid w:val="00B5004B"/>
    <w:rsid w:val="00B521C9"/>
    <w:rsid w:val="00B52293"/>
    <w:rsid w:val="00B5404B"/>
    <w:rsid w:val="00B54886"/>
    <w:rsid w:val="00B54E6F"/>
    <w:rsid w:val="00B56B7E"/>
    <w:rsid w:val="00B56CCF"/>
    <w:rsid w:val="00B61C1A"/>
    <w:rsid w:val="00B62014"/>
    <w:rsid w:val="00B65F11"/>
    <w:rsid w:val="00B668F5"/>
    <w:rsid w:val="00B672B4"/>
    <w:rsid w:val="00B677D2"/>
    <w:rsid w:val="00B708E4"/>
    <w:rsid w:val="00B7173D"/>
    <w:rsid w:val="00B724FE"/>
    <w:rsid w:val="00B733B4"/>
    <w:rsid w:val="00B7378D"/>
    <w:rsid w:val="00B75AB6"/>
    <w:rsid w:val="00B77128"/>
    <w:rsid w:val="00B77527"/>
    <w:rsid w:val="00B8293D"/>
    <w:rsid w:val="00B83A4A"/>
    <w:rsid w:val="00B85856"/>
    <w:rsid w:val="00B859A0"/>
    <w:rsid w:val="00B8612A"/>
    <w:rsid w:val="00B90194"/>
    <w:rsid w:val="00B901A4"/>
    <w:rsid w:val="00B93107"/>
    <w:rsid w:val="00B93349"/>
    <w:rsid w:val="00B93FD9"/>
    <w:rsid w:val="00B948CC"/>
    <w:rsid w:val="00B94E4C"/>
    <w:rsid w:val="00B968DC"/>
    <w:rsid w:val="00B975D9"/>
    <w:rsid w:val="00BA03A7"/>
    <w:rsid w:val="00BA25D0"/>
    <w:rsid w:val="00BA4385"/>
    <w:rsid w:val="00BA43ED"/>
    <w:rsid w:val="00BA5B6C"/>
    <w:rsid w:val="00BA65CF"/>
    <w:rsid w:val="00BA7054"/>
    <w:rsid w:val="00BA7EF7"/>
    <w:rsid w:val="00BB0E44"/>
    <w:rsid w:val="00BB1F19"/>
    <w:rsid w:val="00BB24CE"/>
    <w:rsid w:val="00BB3435"/>
    <w:rsid w:val="00BB4533"/>
    <w:rsid w:val="00BB61DC"/>
    <w:rsid w:val="00BC1BED"/>
    <w:rsid w:val="00BC251B"/>
    <w:rsid w:val="00BC2D0B"/>
    <w:rsid w:val="00BC2EFF"/>
    <w:rsid w:val="00BC2FBE"/>
    <w:rsid w:val="00BC4A9F"/>
    <w:rsid w:val="00BC4F22"/>
    <w:rsid w:val="00BC5B4D"/>
    <w:rsid w:val="00BC5DC7"/>
    <w:rsid w:val="00BC6D8C"/>
    <w:rsid w:val="00BC7468"/>
    <w:rsid w:val="00BD0302"/>
    <w:rsid w:val="00BD0648"/>
    <w:rsid w:val="00BD0F9E"/>
    <w:rsid w:val="00BD1797"/>
    <w:rsid w:val="00BD2941"/>
    <w:rsid w:val="00BD294A"/>
    <w:rsid w:val="00BD319F"/>
    <w:rsid w:val="00BD3588"/>
    <w:rsid w:val="00BD3F27"/>
    <w:rsid w:val="00BD599C"/>
    <w:rsid w:val="00BD7C45"/>
    <w:rsid w:val="00BD7D86"/>
    <w:rsid w:val="00BE2ED2"/>
    <w:rsid w:val="00BE2FFF"/>
    <w:rsid w:val="00BE37DA"/>
    <w:rsid w:val="00BE4C1F"/>
    <w:rsid w:val="00BE5CE3"/>
    <w:rsid w:val="00BF11CF"/>
    <w:rsid w:val="00BF1D79"/>
    <w:rsid w:val="00BF350C"/>
    <w:rsid w:val="00BF389B"/>
    <w:rsid w:val="00BF3C29"/>
    <w:rsid w:val="00BF428D"/>
    <w:rsid w:val="00BF7618"/>
    <w:rsid w:val="00BF77FE"/>
    <w:rsid w:val="00C00C2A"/>
    <w:rsid w:val="00C01055"/>
    <w:rsid w:val="00C027D6"/>
    <w:rsid w:val="00C039FC"/>
    <w:rsid w:val="00C03DF7"/>
    <w:rsid w:val="00C04B71"/>
    <w:rsid w:val="00C0670E"/>
    <w:rsid w:val="00C06B34"/>
    <w:rsid w:val="00C06C18"/>
    <w:rsid w:val="00C075DB"/>
    <w:rsid w:val="00C1258A"/>
    <w:rsid w:val="00C13280"/>
    <w:rsid w:val="00C14250"/>
    <w:rsid w:val="00C16FDA"/>
    <w:rsid w:val="00C21951"/>
    <w:rsid w:val="00C2461A"/>
    <w:rsid w:val="00C261A1"/>
    <w:rsid w:val="00C279CC"/>
    <w:rsid w:val="00C300FC"/>
    <w:rsid w:val="00C30288"/>
    <w:rsid w:val="00C30A6E"/>
    <w:rsid w:val="00C30EBC"/>
    <w:rsid w:val="00C315DF"/>
    <w:rsid w:val="00C31A19"/>
    <w:rsid w:val="00C32FEA"/>
    <w:rsid w:val="00C33CF6"/>
    <w:rsid w:val="00C35051"/>
    <w:rsid w:val="00C355F0"/>
    <w:rsid w:val="00C4026A"/>
    <w:rsid w:val="00C419A1"/>
    <w:rsid w:val="00C41C5E"/>
    <w:rsid w:val="00C43AB7"/>
    <w:rsid w:val="00C45759"/>
    <w:rsid w:val="00C4640B"/>
    <w:rsid w:val="00C46852"/>
    <w:rsid w:val="00C47C71"/>
    <w:rsid w:val="00C52223"/>
    <w:rsid w:val="00C52C1F"/>
    <w:rsid w:val="00C53EB0"/>
    <w:rsid w:val="00C642A3"/>
    <w:rsid w:val="00C65317"/>
    <w:rsid w:val="00C6734E"/>
    <w:rsid w:val="00C67899"/>
    <w:rsid w:val="00C70293"/>
    <w:rsid w:val="00C70D22"/>
    <w:rsid w:val="00C71115"/>
    <w:rsid w:val="00C71252"/>
    <w:rsid w:val="00C71E23"/>
    <w:rsid w:val="00C72808"/>
    <w:rsid w:val="00C738D5"/>
    <w:rsid w:val="00C759EF"/>
    <w:rsid w:val="00C75AD2"/>
    <w:rsid w:val="00C7640E"/>
    <w:rsid w:val="00C76A7F"/>
    <w:rsid w:val="00C77BE8"/>
    <w:rsid w:val="00C81699"/>
    <w:rsid w:val="00C81F21"/>
    <w:rsid w:val="00C82AD2"/>
    <w:rsid w:val="00C82C0D"/>
    <w:rsid w:val="00C83857"/>
    <w:rsid w:val="00C87B31"/>
    <w:rsid w:val="00C9086A"/>
    <w:rsid w:val="00C918D0"/>
    <w:rsid w:val="00C9286B"/>
    <w:rsid w:val="00C9362A"/>
    <w:rsid w:val="00C9367E"/>
    <w:rsid w:val="00C953DA"/>
    <w:rsid w:val="00C9576B"/>
    <w:rsid w:val="00C96DB6"/>
    <w:rsid w:val="00C97D5E"/>
    <w:rsid w:val="00C97F71"/>
    <w:rsid w:val="00CA1855"/>
    <w:rsid w:val="00CA1D18"/>
    <w:rsid w:val="00CA1D89"/>
    <w:rsid w:val="00CA31DA"/>
    <w:rsid w:val="00CA4A11"/>
    <w:rsid w:val="00CA6EB7"/>
    <w:rsid w:val="00CA773C"/>
    <w:rsid w:val="00CB1459"/>
    <w:rsid w:val="00CB2880"/>
    <w:rsid w:val="00CB3388"/>
    <w:rsid w:val="00CB3A49"/>
    <w:rsid w:val="00CB41CA"/>
    <w:rsid w:val="00CB4D39"/>
    <w:rsid w:val="00CB4D45"/>
    <w:rsid w:val="00CB55E0"/>
    <w:rsid w:val="00CB59B9"/>
    <w:rsid w:val="00CC444F"/>
    <w:rsid w:val="00CC5D79"/>
    <w:rsid w:val="00CC65A0"/>
    <w:rsid w:val="00CC6E0E"/>
    <w:rsid w:val="00CD0DEC"/>
    <w:rsid w:val="00CD13F3"/>
    <w:rsid w:val="00CD1A26"/>
    <w:rsid w:val="00CD2B31"/>
    <w:rsid w:val="00CD2D68"/>
    <w:rsid w:val="00CD42A2"/>
    <w:rsid w:val="00CD4EF8"/>
    <w:rsid w:val="00CD5826"/>
    <w:rsid w:val="00CD5E60"/>
    <w:rsid w:val="00CD6BD2"/>
    <w:rsid w:val="00CE01F5"/>
    <w:rsid w:val="00CE0655"/>
    <w:rsid w:val="00CE0C35"/>
    <w:rsid w:val="00CE1D47"/>
    <w:rsid w:val="00CE2C6F"/>
    <w:rsid w:val="00CE3084"/>
    <w:rsid w:val="00CE3179"/>
    <w:rsid w:val="00CE3273"/>
    <w:rsid w:val="00CE7E73"/>
    <w:rsid w:val="00CF0AA6"/>
    <w:rsid w:val="00CF2936"/>
    <w:rsid w:val="00CF2F5D"/>
    <w:rsid w:val="00CF377A"/>
    <w:rsid w:val="00CF40DE"/>
    <w:rsid w:val="00CF6088"/>
    <w:rsid w:val="00CF6ECB"/>
    <w:rsid w:val="00CF776B"/>
    <w:rsid w:val="00D010CD"/>
    <w:rsid w:val="00D0127B"/>
    <w:rsid w:val="00D012DC"/>
    <w:rsid w:val="00D0388C"/>
    <w:rsid w:val="00D03B40"/>
    <w:rsid w:val="00D04492"/>
    <w:rsid w:val="00D06B7F"/>
    <w:rsid w:val="00D10686"/>
    <w:rsid w:val="00D10A75"/>
    <w:rsid w:val="00D10B17"/>
    <w:rsid w:val="00D128AC"/>
    <w:rsid w:val="00D133D1"/>
    <w:rsid w:val="00D1465E"/>
    <w:rsid w:val="00D147B3"/>
    <w:rsid w:val="00D152C5"/>
    <w:rsid w:val="00D15406"/>
    <w:rsid w:val="00D167DE"/>
    <w:rsid w:val="00D17552"/>
    <w:rsid w:val="00D17CFC"/>
    <w:rsid w:val="00D20030"/>
    <w:rsid w:val="00D21681"/>
    <w:rsid w:val="00D2170C"/>
    <w:rsid w:val="00D219E1"/>
    <w:rsid w:val="00D21CCD"/>
    <w:rsid w:val="00D237A7"/>
    <w:rsid w:val="00D2429C"/>
    <w:rsid w:val="00D249DA"/>
    <w:rsid w:val="00D25181"/>
    <w:rsid w:val="00D25620"/>
    <w:rsid w:val="00D25739"/>
    <w:rsid w:val="00D3133F"/>
    <w:rsid w:val="00D3178A"/>
    <w:rsid w:val="00D32030"/>
    <w:rsid w:val="00D32345"/>
    <w:rsid w:val="00D33E32"/>
    <w:rsid w:val="00D35D07"/>
    <w:rsid w:val="00D36EE9"/>
    <w:rsid w:val="00D372A6"/>
    <w:rsid w:val="00D37838"/>
    <w:rsid w:val="00D37CB2"/>
    <w:rsid w:val="00D40C7D"/>
    <w:rsid w:val="00D4116B"/>
    <w:rsid w:val="00D4378A"/>
    <w:rsid w:val="00D4417F"/>
    <w:rsid w:val="00D449F1"/>
    <w:rsid w:val="00D45815"/>
    <w:rsid w:val="00D459CC"/>
    <w:rsid w:val="00D45BB7"/>
    <w:rsid w:val="00D470BA"/>
    <w:rsid w:val="00D5007A"/>
    <w:rsid w:val="00D50564"/>
    <w:rsid w:val="00D5097C"/>
    <w:rsid w:val="00D50B30"/>
    <w:rsid w:val="00D5163A"/>
    <w:rsid w:val="00D53A73"/>
    <w:rsid w:val="00D60C7A"/>
    <w:rsid w:val="00D61080"/>
    <w:rsid w:val="00D62C8B"/>
    <w:rsid w:val="00D62FF6"/>
    <w:rsid w:val="00D630C9"/>
    <w:rsid w:val="00D654BC"/>
    <w:rsid w:val="00D65628"/>
    <w:rsid w:val="00D6685C"/>
    <w:rsid w:val="00D66DD3"/>
    <w:rsid w:val="00D66FEB"/>
    <w:rsid w:val="00D71571"/>
    <w:rsid w:val="00D72641"/>
    <w:rsid w:val="00D7506F"/>
    <w:rsid w:val="00D751CF"/>
    <w:rsid w:val="00D77E2E"/>
    <w:rsid w:val="00D80116"/>
    <w:rsid w:val="00D8090F"/>
    <w:rsid w:val="00D81E3B"/>
    <w:rsid w:val="00D83610"/>
    <w:rsid w:val="00D83B99"/>
    <w:rsid w:val="00D8432F"/>
    <w:rsid w:val="00D84E9E"/>
    <w:rsid w:val="00D856EC"/>
    <w:rsid w:val="00D8657C"/>
    <w:rsid w:val="00D910C7"/>
    <w:rsid w:val="00D9246B"/>
    <w:rsid w:val="00D924DB"/>
    <w:rsid w:val="00D92B4A"/>
    <w:rsid w:val="00D93D43"/>
    <w:rsid w:val="00D93F73"/>
    <w:rsid w:val="00D94B27"/>
    <w:rsid w:val="00D971DA"/>
    <w:rsid w:val="00DA0EEB"/>
    <w:rsid w:val="00DA4748"/>
    <w:rsid w:val="00DA5007"/>
    <w:rsid w:val="00DA5401"/>
    <w:rsid w:val="00DA5737"/>
    <w:rsid w:val="00DA5AC3"/>
    <w:rsid w:val="00DA6355"/>
    <w:rsid w:val="00DA7C2B"/>
    <w:rsid w:val="00DB230B"/>
    <w:rsid w:val="00DB3270"/>
    <w:rsid w:val="00DB39FD"/>
    <w:rsid w:val="00DB5A89"/>
    <w:rsid w:val="00DB64A6"/>
    <w:rsid w:val="00DB6F62"/>
    <w:rsid w:val="00DB7AE0"/>
    <w:rsid w:val="00DC0EBE"/>
    <w:rsid w:val="00DC36EA"/>
    <w:rsid w:val="00DC4171"/>
    <w:rsid w:val="00DC423C"/>
    <w:rsid w:val="00DC5430"/>
    <w:rsid w:val="00DC546B"/>
    <w:rsid w:val="00DC6153"/>
    <w:rsid w:val="00DC78CC"/>
    <w:rsid w:val="00DD1DAF"/>
    <w:rsid w:val="00DD3B66"/>
    <w:rsid w:val="00DD3CBD"/>
    <w:rsid w:val="00DD3CF1"/>
    <w:rsid w:val="00DD4295"/>
    <w:rsid w:val="00DD43BA"/>
    <w:rsid w:val="00DD5008"/>
    <w:rsid w:val="00DD5A1C"/>
    <w:rsid w:val="00DD718A"/>
    <w:rsid w:val="00DD733D"/>
    <w:rsid w:val="00DD764C"/>
    <w:rsid w:val="00DE02A6"/>
    <w:rsid w:val="00DE0912"/>
    <w:rsid w:val="00DE0CBD"/>
    <w:rsid w:val="00DE0E49"/>
    <w:rsid w:val="00DE3DC4"/>
    <w:rsid w:val="00DE3F9B"/>
    <w:rsid w:val="00DE41C1"/>
    <w:rsid w:val="00DE42E7"/>
    <w:rsid w:val="00DE53E4"/>
    <w:rsid w:val="00DE760A"/>
    <w:rsid w:val="00DE7701"/>
    <w:rsid w:val="00DE7C8F"/>
    <w:rsid w:val="00DF04E0"/>
    <w:rsid w:val="00DF0B9F"/>
    <w:rsid w:val="00DF6731"/>
    <w:rsid w:val="00DF6BD0"/>
    <w:rsid w:val="00E00723"/>
    <w:rsid w:val="00E029F6"/>
    <w:rsid w:val="00E03969"/>
    <w:rsid w:val="00E0406D"/>
    <w:rsid w:val="00E0408F"/>
    <w:rsid w:val="00E04422"/>
    <w:rsid w:val="00E046BF"/>
    <w:rsid w:val="00E050FD"/>
    <w:rsid w:val="00E07863"/>
    <w:rsid w:val="00E07A59"/>
    <w:rsid w:val="00E10CC4"/>
    <w:rsid w:val="00E12375"/>
    <w:rsid w:val="00E129CD"/>
    <w:rsid w:val="00E13945"/>
    <w:rsid w:val="00E13A96"/>
    <w:rsid w:val="00E13CD0"/>
    <w:rsid w:val="00E14ABB"/>
    <w:rsid w:val="00E15C22"/>
    <w:rsid w:val="00E176A2"/>
    <w:rsid w:val="00E20DE5"/>
    <w:rsid w:val="00E2244D"/>
    <w:rsid w:val="00E24F1C"/>
    <w:rsid w:val="00E25825"/>
    <w:rsid w:val="00E276C9"/>
    <w:rsid w:val="00E277B5"/>
    <w:rsid w:val="00E27B26"/>
    <w:rsid w:val="00E30AEA"/>
    <w:rsid w:val="00E30D5F"/>
    <w:rsid w:val="00E32352"/>
    <w:rsid w:val="00E3387E"/>
    <w:rsid w:val="00E346E9"/>
    <w:rsid w:val="00E34928"/>
    <w:rsid w:val="00E3580F"/>
    <w:rsid w:val="00E35AD7"/>
    <w:rsid w:val="00E37E7F"/>
    <w:rsid w:val="00E40B3C"/>
    <w:rsid w:val="00E40F52"/>
    <w:rsid w:val="00E41619"/>
    <w:rsid w:val="00E42D17"/>
    <w:rsid w:val="00E43609"/>
    <w:rsid w:val="00E4398F"/>
    <w:rsid w:val="00E441A0"/>
    <w:rsid w:val="00E443AE"/>
    <w:rsid w:val="00E44B57"/>
    <w:rsid w:val="00E462A4"/>
    <w:rsid w:val="00E50288"/>
    <w:rsid w:val="00E534E2"/>
    <w:rsid w:val="00E54AAD"/>
    <w:rsid w:val="00E54CCF"/>
    <w:rsid w:val="00E55A1A"/>
    <w:rsid w:val="00E567BB"/>
    <w:rsid w:val="00E60AAF"/>
    <w:rsid w:val="00E60F9A"/>
    <w:rsid w:val="00E616FE"/>
    <w:rsid w:val="00E6312B"/>
    <w:rsid w:val="00E64A22"/>
    <w:rsid w:val="00E66715"/>
    <w:rsid w:val="00E66E58"/>
    <w:rsid w:val="00E709F5"/>
    <w:rsid w:val="00E73972"/>
    <w:rsid w:val="00E74355"/>
    <w:rsid w:val="00E7575F"/>
    <w:rsid w:val="00E76214"/>
    <w:rsid w:val="00E765F8"/>
    <w:rsid w:val="00E76A5C"/>
    <w:rsid w:val="00E803D0"/>
    <w:rsid w:val="00E806F7"/>
    <w:rsid w:val="00E8159E"/>
    <w:rsid w:val="00E821CB"/>
    <w:rsid w:val="00E82336"/>
    <w:rsid w:val="00E83680"/>
    <w:rsid w:val="00E86966"/>
    <w:rsid w:val="00E91430"/>
    <w:rsid w:val="00E92807"/>
    <w:rsid w:val="00E93536"/>
    <w:rsid w:val="00E93ED5"/>
    <w:rsid w:val="00E93FA5"/>
    <w:rsid w:val="00E94AB9"/>
    <w:rsid w:val="00E9636A"/>
    <w:rsid w:val="00E96508"/>
    <w:rsid w:val="00E9703C"/>
    <w:rsid w:val="00E9770B"/>
    <w:rsid w:val="00E97A57"/>
    <w:rsid w:val="00E97B78"/>
    <w:rsid w:val="00EA0C2D"/>
    <w:rsid w:val="00EA1471"/>
    <w:rsid w:val="00EA31A5"/>
    <w:rsid w:val="00EA36D4"/>
    <w:rsid w:val="00EA3CEE"/>
    <w:rsid w:val="00EA405E"/>
    <w:rsid w:val="00EA410B"/>
    <w:rsid w:val="00EA533C"/>
    <w:rsid w:val="00EA7899"/>
    <w:rsid w:val="00EB2030"/>
    <w:rsid w:val="00EB2237"/>
    <w:rsid w:val="00EB2654"/>
    <w:rsid w:val="00EB36C2"/>
    <w:rsid w:val="00EB437C"/>
    <w:rsid w:val="00EB448C"/>
    <w:rsid w:val="00EB5036"/>
    <w:rsid w:val="00EB5993"/>
    <w:rsid w:val="00EB70EF"/>
    <w:rsid w:val="00EC012F"/>
    <w:rsid w:val="00EC01D2"/>
    <w:rsid w:val="00EC2F8B"/>
    <w:rsid w:val="00EC333A"/>
    <w:rsid w:val="00EC3886"/>
    <w:rsid w:val="00EC4D2A"/>
    <w:rsid w:val="00EC6428"/>
    <w:rsid w:val="00EC65DF"/>
    <w:rsid w:val="00EC7792"/>
    <w:rsid w:val="00EC7884"/>
    <w:rsid w:val="00ED190F"/>
    <w:rsid w:val="00ED22DF"/>
    <w:rsid w:val="00ED27C0"/>
    <w:rsid w:val="00ED2C8C"/>
    <w:rsid w:val="00ED4291"/>
    <w:rsid w:val="00ED51A4"/>
    <w:rsid w:val="00ED5A84"/>
    <w:rsid w:val="00ED6A36"/>
    <w:rsid w:val="00ED6C3A"/>
    <w:rsid w:val="00EE0149"/>
    <w:rsid w:val="00EE4F08"/>
    <w:rsid w:val="00EE54AA"/>
    <w:rsid w:val="00EE7A26"/>
    <w:rsid w:val="00EF1095"/>
    <w:rsid w:val="00EF183C"/>
    <w:rsid w:val="00EF1AE1"/>
    <w:rsid w:val="00EF26B1"/>
    <w:rsid w:val="00EF6AA3"/>
    <w:rsid w:val="00EF73C7"/>
    <w:rsid w:val="00EF7A7F"/>
    <w:rsid w:val="00F01461"/>
    <w:rsid w:val="00F01615"/>
    <w:rsid w:val="00F0391D"/>
    <w:rsid w:val="00F04DAC"/>
    <w:rsid w:val="00F05671"/>
    <w:rsid w:val="00F069AB"/>
    <w:rsid w:val="00F06C48"/>
    <w:rsid w:val="00F13B55"/>
    <w:rsid w:val="00F14C9F"/>
    <w:rsid w:val="00F14ECD"/>
    <w:rsid w:val="00F156E8"/>
    <w:rsid w:val="00F20C6E"/>
    <w:rsid w:val="00F21257"/>
    <w:rsid w:val="00F212C4"/>
    <w:rsid w:val="00F217A2"/>
    <w:rsid w:val="00F21A4A"/>
    <w:rsid w:val="00F22BC3"/>
    <w:rsid w:val="00F237C1"/>
    <w:rsid w:val="00F24451"/>
    <w:rsid w:val="00F25181"/>
    <w:rsid w:val="00F26577"/>
    <w:rsid w:val="00F27639"/>
    <w:rsid w:val="00F27741"/>
    <w:rsid w:val="00F300DE"/>
    <w:rsid w:val="00F3020F"/>
    <w:rsid w:val="00F30633"/>
    <w:rsid w:val="00F30B5C"/>
    <w:rsid w:val="00F34192"/>
    <w:rsid w:val="00F3604A"/>
    <w:rsid w:val="00F37057"/>
    <w:rsid w:val="00F37BD5"/>
    <w:rsid w:val="00F406C3"/>
    <w:rsid w:val="00F40CCD"/>
    <w:rsid w:val="00F414B1"/>
    <w:rsid w:val="00F440A5"/>
    <w:rsid w:val="00F46743"/>
    <w:rsid w:val="00F47737"/>
    <w:rsid w:val="00F504B2"/>
    <w:rsid w:val="00F50909"/>
    <w:rsid w:val="00F50955"/>
    <w:rsid w:val="00F516D7"/>
    <w:rsid w:val="00F531D1"/>
    <w:rsid w:val="00F53D91"/>
    <w:rsid w:val="00F55A61"/>
    <w:rsid w:val="00F56794"/>
    <w:rsid w:val="00F56E45"/>
    <w:rsid w:val="00F57493"/>
    <w:rsid w:val="00F605BA"/>
    <w:rsid w:val="00F61390"/>
    <w:rsid w:val="00F614F1"/>
    <w:rsid w:val="00F619FD"/>
    <w:rsid w:val="00F627DE"/>
    <w:rsid w:val="00F62A42"/>
    <w:rsid w:val="00F635C1"/>
    <w:rsid w:val="00F642DF"/>
    <w:rsid w:val="00F65FD4"/>
    <w:rsid w:val="00F66358"/>
    <w:rsid w:val="00F663EB"/>
    <w:rsid w:val="00F668C0"/>
    <w:rsid w:val="00F67763"/>
    <w:rsid w:val="00F7114C"/>
    <w:rsid w:val="00F724EB"/>
    <w:rsid w:val="00F7264A"/>
    <w:rsid w:val="00F72F82"/>
    <w:rsid w:val="00F73B64"/>
    <w:rsid w:val="00F745D5"/>
    <w:rsid w:val="00F75446"/>
    <w:rsid w:val="00F76845"/>
    <w:rsid w:val="00F76E96"/>
    <w:rsid w:val="00F83E2B"/>
    <w:rsid w:val="00F840FF"/>
    <w:rsid w:val="00F84A42"/>
    <w:rsid w:val="00F84B01"/>
    <w:rsid w:val="00F858F8"/>
    <w:rsid w:val="00F85ADA"/>
    <w:rsid w:val="00F86D58"/>
    <w:rsid w:val="00F90267"/>
    <w:rsid w:val="00F91D17"/>
    <w:rsid w:val="00F91F75"/>
    <w:rsid w:val="00F93932"/>
    <w:rsid w:val="00F9514D"/>
    <w:rsid w:val="00F95BAE"/>
    <w:rsid w:val="00F95ED6"/>
    <w:rsid w:val="00F972A7"/>
    <w:rsid w:val="00F97DA9"/>
    <w:rsid w:val="00FA3291"/>
    <w:rsid w:val="00FA3F51"/>
    <w:rsid w:val="00FA40E7"/>
    <w:rsid w:val="00FA5405"/>
    <w:rsid w:val="00FA66DC"/>
    <w:rsid w:val="00FA6FFF"/>
    <w:rsid w:val="00FA7E47"/>
    <w:rsid w:val="00FA7FC8"/>
    <w:rsid w:val="00FB2550"/>
    <w:rsid w:val="00FB5821"/>
    <w:rsid w:val="00FC0BB7"/>
    <w:rsid w:val="00FC0E73"/>
    <w:rsid w:val="00FC3F7C"/>
    <w:rsid w:val="00FC59FE"/>
    <w:rsid w:val="00FC61EF"/>
    <w:rsid w:val="00FC74EA"/>
    <w:rsid w:val="00FC7DEF"/>
    <w:rsid w:val="00FC7E46"/>
    <w:rsid w:val="00FD0F8D"/>
    <w:rsid w:val="00FD243B"/>
    <w:rsid w:val="00FD29E5"/>
    <w:rsid w:val="00FD400E"/>
    <w:rsid w:val="00FD4156"/>
    <w:rsid w:val="00FD4D0C"/>
    <w:rsid w:val="00FD5AB0"/>
    <w:rsid w:val="00FD69F2"/>
    <w:rsid w:val="00FD7335"/>
    <w:rsid w:val="00FD771D"/>
    <w:rsid w:val="00FE0465"/>
    <w:rsid w:val="00FE0A1E"/>
    <w:rsid w:val="00FE1DB0"/>
    <w:rsid w:val="00FE3D97"/>
    <w:rsid w:val="00FE5D38"/>
    <w:rsid w:val="00FE5DC2"/>
    <w:rsid w:val="00FE67E1"/>
    <w:rsid w:val="00FE6AD2"/>
    <w:rsid w:val="00FE6B21"/>
    <w:rsid w:val="00FE7C25"/>
    <w:rsid w:val="00FF03DD"/>
    <w:rsid w:val="00FF21E6"/>
    <w:rsid w:val="00FF2852"/>
    <w:rsid w:val="00FF2EA0"/>
    <w:rsid w:val="00FF6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3B404C3"/>
  <w15:chartTrackingRefBased/>
  <w15:docId w15:val="{00D3194F-F365-4E32-8E81-C37A9EF5D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206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Miszkiel</dc:creator>
  <cp:keywords/>
  <dc:description/>
  <cp:lastModifiedBy>Barbara Miszkiel</cp:lastModifiedBy>
  <cp:revision>4</cp:revision>
  <dcterms:created xsi:type="dcterms:W3CDTF">2020-06-22T10:32:00Z</dcterms:created>
  <dcterms:modified xsi:type="dcterms:W3CDTF">2020-06-22T10:46:00Z</dcterms:modified>
</cp:coreProperties>
</file>