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1C26" w14:textId="601C0ADD" w:rsidR="007F5D43" w:rsidRPr="007F5D43" w:rsidRDefault="002E1331" w:rsidP="002E1331">
      <w:pPr>
        <w:pStyle w:val="Standard"/>
        <w:spacing w:after="0" w:line="360" w:lineRule="auto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CA76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FAFF47" w14:textId="6E502D86" w:rsidR="002E1331" w:rsidRPr="00CA7637" w:rsidRDefault="00CA7637" w:rsidP="007F5D43">
      <w:pPr>
        <w:pStyle w:val="Standard"/>
        <w:spacing w:after="0"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CA763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RPG.271.1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6</w:t>
      </w:r>
      <w:r w:rsidRPr="00CA763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.2021</w:t>
      </w:r>
    </w:p>
    <w:p w14:paraId="14F2489F" w14:textId="7721574B" w:rsidR="00596251" w:rsidRDefault="007F5D43" w:rsidP="007F5D43">
      <w:pPr>
        <w:pStyle w:val="Standard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14:paraId="551ED3A7" w14:textId="77777777" w:rsidR="007F5D43" w:rsidRPr="007F5D43" w:rsidRDefault="007F5D43" w:rsidP="007F5D43">
      <w:pPr>
        <w:pStyle w:val="Standard"/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D8A69F" w14:textId="39D51721" w:rsidR="00596251" w:rsidRPr="007F5D43" w:rsidRDefault="00333605" w:rsidP="007F5D43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zapytaniem ofertowym </w:t>
      </w:r>
      <w:r w:rsidR="007F5D43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RPG.271.15.2021 z dnia 14.09.2021r </w:t>
      </w: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dotyczącym</w:t>
      </w:r>
      <w:r w:rsidR="007F5D43" w:rsidRPr="007F5D43">
        <w:rPr>
          <w:rFonts w:ascii="Times New Roman" w:hAnsi="Times New Roman" w:cs="Times New Roman"/>
          <w:sz w:val="24"/>
          <w:szCs w:val="24"/>
        </w:rPr>
        <w:t xml:space="preserve"> </w:t>
      </w:r>
      <w:r w:rsidR="007F5D43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budowy kanalizacji sanitarnej oraz wodociągu na Placu Dominikańskim przy Placu Świętej Agaty w Sejnach</w:t>
      </w: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5D43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96251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a niżej podpisany</w:t>
      </w: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, ………………………………………………………</w:t>
      </w:r>
      <w:r w:rsidR="00596251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D43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prowadzący działalność gospodarczą pod nazwą………………………………</w:t>
      </w:r>
      <w:r w:rsidR="007F5D43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  <w:r w:rsidR="007F5D43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596251" w:rsidRPr="007F5D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oświadczam, że</w:t>
      </w:r>
      <w:r w:rsidR="007F5D43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FA67364" w14:textId="77777777" w:rsidR="007F5D43" w:rsidRDefault="00596251" w:rsidP="007F5D4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posiadam niezbędną wiedzę i doświadczenie oraz potencjał techniczny,</w:t>
      </w:r>
    </w:p>
    <w:p w14:paraId="54277F9D" w14:textId="77777777" w:rsidR="007F5D43" w:rsidRDefault="00596251" w:rsidP="007F5D4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dysponuje osobami zdolnymi do wykonania zamówienia,</w:t>
      </w:r>
    </w:p>
    <w:p w14:paraId="7F4D6CEE" w14:textId="01C86819" w:rsidR="007F5D43" w:rsidRDefault="00596251" w:rsidP="007F5D4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podlegam wykluczenia z postępowania o udzielenie zamówienia na podstawie </w:t>
      </w:r>
      <w:r w:rsidR="007F5D43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art. 108 ust 1 oraz 109 ust 1 pkt. 4 ustawy Prawo zamówień publicznych (Dz. U. z 2021 r. poz. 1129</w:t>
      </w:r>
      <w:r w:rsid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7F5D43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6A2AC4AC" w14:textId="77777777" w:rsidR="007F5D43" w:rsidRDefault="007F5D43" w:rsidP="007F5D4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znajdują się w sytuacji ekonomicznej i finansowej zapewniającej wykonanie zamówienia, na poświadczenie czego przed podpisaniem umowy przedstawię dokument potwierdzający posiadanie odpowiedniego ubezpieczenia od odpowiedzialności cywilnej - na kwotę minimum 50.000,00 zł z terminem jej obowiązywania w okresie trwania umowy.</w:t>
      </w:r>
    </w:p>
    <w:p w14:paraId="5EB9C204" w14:textId="456FB976" w:rsidR="00596251" w:rsidRPr="007F5D43" w:rsidRDefault="00596251" w:rsidP="007F5D43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udzielam gwarancji na wykonany przedmiot zamówienia </w:t>
      </w:r>
      <w:r w:rsidR="00333605"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do </w:t>
      </w: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</w:p>
    <w:p w14:paraId="175503D9" w14:textId="77777777" w:rsidR="00596251" w:rsidRPr="007F5D43" w:rsidRDefault="00596251" w:rsidP="007F5D43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816C75" w14:textId="77777777" w:rsidR="00596251" w:rsidRPr="007F5D43" w:rsidRDefault="00596251" w:rsidP="00596251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A8911" w14:textId="77777777" w:rsidR="00596251" w:rsidRPr="007F5D43" w:rsidRDefault="00596251" w:rsidP="00596251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90C5F" w14:textId="77777777" w:rsidR="00596251" w:rsidRPr="007F5D43" w:rsidRDefault="00596251" w:rsidP="00596251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C5F04" w14:textId="77777777" w:rsidR="00596251" w:rsidRPr="007F5D43" w:rsidRDefault="00596251" w:rsidP="00596251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619BC" w14:textId="6A5B189C" w:rsidR="00596251" w:rsidRPr="007F5D43" w:rsidRDefault="00596251" w:rsidP="00596251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D43">
        <w:rPr>
          <w:rFonts w:ascii="Times New Roman" w:hAnsi="Times New Roman" w:cs="Times New Roman"/>
          <w:color w:val="000000" w:themeColor="text1"/>
          <w:sz w:val="24"/>
          <w:szCs w:val="24"/>
        </w:rPr>
        <w:t>Sejny, dnia………………..</w:t>
      </w:r>
      <w:r w:rsidR="007F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…………………………………</w:t>
      </w:r>
    </w:p>
    <w:p w14:paraId="7C660FBE" w14:textId="6ACA8A1C" w:rsidR="00CC4747" w:rsidRPr="007F5D43" w:rsidRDefault="007F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CC4747" w:rsidRPr="007F5D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8080" w14:textId="77777777" w:rsidR="00BE0BDC" w:rsidRDefault="00BE0BDC" w:rsidP="00CA7637">
      <w:pPr>
        <w:spacing w:after="0" w:line="240" w:lineRule="auto"/>
      </w:pPr>
      <w:r>
        <w:separator/>
      </w:r>
    </w:p>
  </w:endnote>
  <w:endnote w:type="continuationSeparator" w:id="0">
    <w:p w14:paraId="7688EE53" w14:textId="77777777" w:rsidR="00BE0BDC" w:rsidRDefault="00BE0BDC" w:rsidP="00C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24C4" w14:textId="77777777" w:rsidR="00BE0BDC" w:rsidRDefault="00BE0BDC" w:rsidP="00CA7637">
      <w:pPr>
        <w:spacing w:after="0" w:line="240" w:lineRule="auto"/>
      </w:pPr>
      <w:r>
        <w:separator/>
      </w:r>
    </w:p>
  </w:footnote>
  <w:footnote w:type="continuationSeparator" w:id="0">
    <w:p w14:paraId="34E9D209" w14:textId="77777777" w:rsidR="00BE0BDC" w:rsidRDefault="00BE0BDC" w:rsidP="00C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E289" w14:textId="181814BF" w:rsidR="001A7AA2" w:rsidRDefault="001A7AA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2AAB6" wp14:editId="3AF5B98A">
          <wp:simplePos x="0" y="0"/>
          <wp:positionH relativeFrom="column">
            <wp:posOffset>4903669</wp:posOffset>
          </wp:positionH>
          <wp:positionV relativeFrom="paragraph">
            <wp:posOffset>-299607</wp:posOffset>
          </wp:positionV>
          <wp:extent cx="571500" cy="681990"/>
          <wp:effectExtent l="0" t="0" r="0" b="381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8CDE6" w14:textId="77777777" w:rsidR="001A7AA2" w:rsidRDefault="001A7AA2">
    <w:pPr>
      <w:pStyle w:val="Nagwek"/>
    </w:pPr>
  </w:p>
  <w:p w14:paraId="2818F31A" w14:textId="6E38E78E" w:rsidR="00CA7637" w:rsidRDefault="00CA7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50F"/>
    <w:multiLevelType w:val="multilevel"/>
    <w:tmpl w:val="04A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2E1B75"/>
    <w:multiLevelType w:val="hybridMultilevel"/>
    <w:tmpl w:val="22A44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4ABE"/>
    <w:multiLevelType w:val="hybridMultilevel"/>
    <w:tmpl w:val="371488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51"/>
    <w:rsid w:val="001A7AA2"/>
    <w:rsid w:val="001B2497"/>
    <w:rsid w:val="002E1331"/>
    <w:rsid w:val="00333605"/>
    <w:rsid w:val="00596251"/>
    <w:rsid w:val="005B4201"/>
    <w:rsid w:val="006203EB"/>
    <w:rsid w:val="007F5D43"/>
    <w:rsid w:val="00BE0BDC"/>
    <w:rsid w:val="00CA7637"/>
    <w:rsid w:val="00CC4747"/>
    <w:rsid w:val="00E4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D31F"/>
  <w15:chartTrackingRefBased/>
  <w15:docId w15:val="{DF8F9287-4C49-483B-BBEE-7F8DF82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6251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C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637"/>
  </w:style>
  <w:style w:type="paragraph" w:styleId="Stopka">
    <w:name w:val="footer"/>
    <w:basedOn w:val="Normalny"/>
    <w:link w:val="StopkaZnak"/>
    <w:uiPriority w:val="99"/>
    <w:unhideWhenUsed/>
    <w:rsid w:val="00C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Dorota Leonczyk</cp:lastModifiedBy>
  <cp:revision>4</cp:revision>
  <cp:lastPrinted>2021-09-15T06:57:00Z</cp:lastPrinted>
  <dcterms:created xsi:type="dcterms:W3CDTF">2021-09-14T12:07:00Z</dcterms:created>
  <dcterms:modified xsi:type="dcterms:W3CDTF">2021-09-15T06:57:00Z</dcterms:modified>
</cp:coreProperties>
</file>