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260"/>
        <w:tblW w:w="13577" w:type="dxa"/>
        <w:tblLayout w:type="fixed"/>
        <w:tblLook w:val="04A0" w:firstRow="1" w:lastRow="0" w:firstColumn="1" w:lastColumn="0" w:noHBand="0" w:noVBand="1"/>
      </w:tblPr>
      <w:tblGrid>
        <w:gridCol w:w="3364"/>
        <w:gridCol w:w="3176"/>
        <w:gridCol w:w="2370"/>
        <w:gridCol w:w="2334"/>
        <w:gridCol w:w="2333"/>
      </w:tblGrid>
      <w:tr w:rsidR="009374D8" w14:paraId="45677296" w14:textId="77777777">
        <w:tc>
          <w:tcPr>
            <w:tcW w:w="3364" w:type="dxa"/>
            <w:vMerge w:val="restart"/>
            <w:vAlign w:val="center"/>
          </w:tcPr>
          <w:p w14:paraId="0F21EA07" w14:textId="77777777" w:rsidR="009374D8" w:rsidRPr="00777FF4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Imię  Nazwisko</w:t>
            </w:r>
          </w:p>
        </w:tc>
        <w:tc>
          <w:tcPr>
            <w:tcW w:w="3176" w:type="dxa"/>
            <w:vMerge w:val="restart"/>
            <w:vAlign w:val="center"/>
          </w:tcPr>
          <w:p w14:paraId="51FAB780" w14:textId="45DB114F" w:rsidR="00283F79" w:rsidRPr="00777FF4" w:rsidRDefault="00283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Dane kontaktowe</w:t>
            </w:r>
          </w:p>
          <w:p w14:paraId="231BC3F8" w14:textId="024952D0" w:rsidR="009374D8" w:rsidRPr="00777FF4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 zamieszkania i </w:t>
            </w: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nr telefonu</w:t>
            </w:r>
          </w:p>
        </w:tc>
        <w:tc>
          <w:tcPr>
            <w:tcW w:w="2370" w:type="dxa"/>
            <w:vMerge w:val="restart"/>
            <w:vAlign w:val="center"/>
          </w:tcPr>
          <w:p w14:paraId="7B39C81F" w14:textId="28499E5E" w:rsidR="009374D8" w:rsidRPr="00777FF4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Rodzaj węgla [groszek, </w:t>
            </w:r>
            <w:r w:rsidR="00792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ekogroszek, </w:t>
            </w: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orzech, </w:t>
            </w:r>
            <w:r w:rsidR="00704C36">
              <w:rPr>
                <w:rFonts w:ascii="Times New Roman" w:eastAsia="Calibri" w:hAnsi="Times New Roman" w:cs="Times New Roman"/>
                <w:sz w:val="24"/>
                <w:szCs w:val="24"/>
              </w:rPr>
              <w:t>miał</w:t>
            </w:r>
            <w:r w:rsidR="00792D1A">
              <w:rPr>
                <w:rFonts w:ascii="Times New Roman" w:eastAsia="Calibri" w:hAnsi="Times New Roman" w:cs="Times New Roman"/>
                <w:sz w:val="24"/>
                <w:szCs w:val="24"/>
              </w:rPr>
              <w:t>, kostka</w:t>
            </w: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14:paraId="72BF54F4" w14:textId="77777777" w:rsidR="009374D8" w:rsidRPr="00777FF4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2"/>
            <w:vAlign w:val="center"/>
          </w:tcPr>
          <w:p w14:paraId="312B130C" w14:textId="77777777" w:rsidR="009374D8" w:rsidRPr="00777FF4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7751" w14:textId="549029C4" w:rsidR="009374D8" w:rsidRPr="00777FF4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Deklarowana ilość węgla [w tonach] </w:t>
            </w:r>
          </w:p>
          <w:p w14:paraId="2D9C54F7" w14:textId="77777777" w:rsidR="009374D8" w:rsidRPr="00777FF4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niezbędna do ogrzania mieszkania/domu </w:t>
            </w:r>
          </w:p>
          <w:p w14:paraId="617448D7" w14:textId="77777777" w:rsidR="009374D8" w:rsidRPr="00777FF4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w okresie</w:t>
            </w:r>
          </w:p>
          <w:p w14:paraId="451B5A63" w14:textId="77777777" w:rsidR="009374D8" w:rsidRPr="00777FF4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D8" w14:paraId="1C9117F7" w14:textId="77777777">
        <w:tc>
          <w:tcPr>
            <w:tcW w:w="3364" w:type="dxa"/>
            <w:vMerge/>
            <w:vAlign w:val="center"/>
          </w:tcPr>
          <w:p w14:paraId="2CA3D08A" w14:textId="77777777" w:rsidR="009374D8" w:rsidRPr="00777FF4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14:paraId="23841520" w14:textId="77777777" w:rsidR="009374D8" w:rsidRPr="00777FF4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vAlign w:val="center"/>
          </w:tcPr>
          <w:p w14:paraId="1D2B420C" w14:textId="77777777" w:rsidR="009374D8" w:rsidRPr="00777FF4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F917C89" w14:textId="77777777" w:rsidR="009374D8" w:rsidRPr="00777FF4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do 31 grudnia 2022</w:t>
            </w:r>
          </w:p>
        </w:tc>
        <w:tc>
          <w:tcPr>
            <w:tcW w:w="2333" w:type="dxa"/>
            <w:vAlign w:val="center"/>
          </w:tcPr>
          <w:p w14:paraId="2B6353C3" w14:textId="77777777" w:rsidR="009374D8" w:rsidRPr="00777FF4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1 stycznia do </w:t>
            </w: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30 kwietnia 2023</w:t>
            </w:r>
          </w:p>
        </w:tc>
      </w:tr>
      <w:tr w:rsidR="009374D8" w:rsidRPr="00777FF4" w14:paraId="6B8A3B18" w14:textId="77777777">
        <w:trPr>
          <w:trHeight w:val="794"/>
        </w:trPr>
        <w:tc>
          <w:tcPr>
            <w:tcW w:w="3364" w:type="dxa"/>
          </w:tcPr>
          <w:p w14:paraId="05511415" w14:textId="77777777" w:rsidR="009374D8" w:rsidRPr="00777FF4" w:rsidRDefault="009374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7C29B2" w14:textId="77777777" w:rsidR="009374D8" w:rsidRPr="00777FF4" w:rsidRDefault="0093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50C1" w14:textId="3100D784" w:rsidR="009374D8" w:rsidRPr="00777FF4" w:rsidRDefault="00283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</w:t>
            </w:r>
            <w:r w:rsidRPr="00777FF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                               (imię)</w:t>
            </w:r>
          </w:p>
          <w:p w14:paraId="171ED3B5" w14:textId="77777777" w:rsidR="009374D8" w:rsidRPr="00777FF4" w:rsidRDefault="0093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8732" w14:textId="6EC801F1" w:rsidR="009374D8" w:rsidRPr="00777FF4" w:rsidRDefault="00283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</w:t>
            </w:r>
          </w:p>
          <w:p w14:paraId="39CB44BC" w14:textId="579C1FD7" w:rsidR="009374D8" w:rsidRPr="00777FF4" w:rsidRDefault="00283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7F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(nazwisko)</w:t>
            </w:r>
          </w:p>
          <w:p w14:paraId="4618A348" w14:textId="77777777" w:rsidR="009374D8" w:rsidRPr="00777FF4" w:rsidRDefault="0093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E9D5" w14:textId="77777777" w:rsidR="009374D8" w:rsidRPr="00777FF4" w:rsidRDefault="009374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6" w:type="dxa"/>
          </w:tcPr>
          <w:p w14:paraId="4DE360B4" w14:textId="77777777" w:rsidR="009374D8" w:rsidRPr="00777FF4" w:rsidRDefault="009374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01A871" w14:textId="47A7CE95" w:rsidR="009374D8" w:rsidRPr="00777FF4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644F2" w14:textId="47636210" w:rsidR="009374D8" w:rsidRDefault="00283F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FF4">
              <w:rPr>
                <w:rFonts w:ascii="Times New Roman" w:eastAsia="Calibri" w:hAnsi="Times New Roman" w:cs="Times New Roman"/>
              </w:rPr>
              <w:t xml:space="preserve"> ………………………………</w:t>
            </w:r>
          </w:p>
          <w:p w14:paraId="4AB5CDD0" w14:textId="654CEFF6" w:rsidR="00777FF4" w:rsidRPr="00777FF4" w:rsidRDefault="00777F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</w:t>
            </w:r>
            <w:r w:rsidRPr="00777FF4">
              <w:rPr>
                <w:rFonts w:ascii="Times New Roman" w:eastAsia="Calibri" w:hAnsi="Times New Roman" w:cs="Times New Roman"/>
                <w:sz w:val="16"/>
                <w:szCs w:val="16"/>
              </w:rPr>
              <w:t>(adres zamieszkania)</w:t>
            </w:r>
          </w:p>
          <w:p w14:paraId="0FEFB68F" w14:textId="77777777" w:rsidR="009374D8" w:rsidRPr="00777FF4" w:rsidRDefault="009374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DF7349" w14:textId="334B6D5D" w:rsidR="009374D8" w:rsidRPr="00777FF4" w:rsidRDefault="00283F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FF4">
              <w:rPr>
                <w:rFonts w:ascii="Times New Roman" w:eastAsia="Calibri" w:hAnsi="Times New Roman" w:cs="Times New Roman"/>
              </w:rPr>
              <w:t>Nr tel.</w:t>
            </w:r>
            <w:r w:rsidR="00156BE9" w:rsidRPr="00777FF4">
              <w:rPr>
                <w:rFonts w:ascii="Times New Roman" w:eastAsia="Calibri" w:hAnsi="Times New Roman" w:cs="Times New Roman"/>
                <w:b/>
              </w:rPr>
              <w:t>*</w:t>
            </w:r>
            <w:r w:rsidRPr="00777FF4">
              <w:rPr>
                <w:rFonts w:ascii="Times New Roman" w:eastAsia="Calibri" w:hAnsi="Times New Roman" w:cs="Times New Roman"/>
              </w:rPr>
              <w:t>…………………………</w:t>
            </w:r>
          </w:p>
          <w:p w14:paraId="0D16537A" w14:textId="77777777" w:rsidR="00156BE9" w:rsidRPr="00777FF4" w:rsidRDefault="00156B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3B39BA" w14:textId="46E050CA" w:rsidR="00156BE9" w:rsidRPr="00777FF4" w:rsidRDefault="00156BE9" w:rsidP="00156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* Numer telefonu </w:t>
            </w:r>
            <w:r w:rsidR="00EB35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obowiązkowy</w:t>
            </w:r>
          </w:p>
        </w:tc>
        <w:tc>
          <w:tcPr>
            <w:tcW w:w="2370" w:type="dxa"/>
          </w:tcPr>
          <w:p w14:paraId="4D229419" w14:textId="77777777" w:rsidR="009374D8" w:rsidRPr="00777FF4" w:rsidRDefault="0093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2854" w14:textId="542CC75F" w:rsidR="00283F79" w:rsidRDefault="00792D1A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83F79" w:rsidRPr="00777FF4">
              <w:rPr>
                <w:rFonts w:ascii="Times New Roman" w:hAnsi="Times New Roman" w:cs="Times New Roman"/>
                <w:sz w:val="24"/>
                <w:szCs w:val="24"/>
              </w:rPr>
              <w:t>roszek</w:t>
            </w:r>
          </w:p>
          <w:p w14:paraId="531218BF" w14:textId="113BEF91" w:rsidR="00792D1A" w:rsidRPr="00777FF4" w:rsidRDefault="00792D1A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ekogroszek</w:t>
            </w:r>
          </w:p>
          <w:p w14:paraId="2BBFDB71" w14:textId="58E06E06" w:rsidR="00283F79" w:rsidRPr="00777FF4" w:rsidRDefault="00704C36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orzech</w:t>
            </w:r>
          </w:p>
          <w:p w14:paraId="4CE1563E" w14:textId="77777777" w:rsidR="00283F79" w:rsidRDefault="00704C36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miał </w:t>
            </w:r>
          </w:p>
          <w:p w14:paraId="5A1C7C81" w14:textId="2B5F79CE" w:rsidR="00792D1A" w:rsidRPr="00777FF4" w:rsidRDefault="00792D1A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kostka </w:t>
            </w:r>
          </w:p>
        </w:tc>
        <w:tc>
          <w:tcPr>
            <w:tcW w:w="2334" w:type="dxa"/>
          </w:tcPr>
          <w:p w14:paraId="11E14CC4" w14:textId="77777777" w:rsidR="009374D8" w:rsidRPr="00777FF4" w:rsidRDefault="009374D8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AB4E7" w14:textId="552A6926" w:rsidR="009374D8" w:rsidRPr="00777FF4" w:rsidRDefault="00283F79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4C0AB026" w14:textId="0E044727" w:rsidR="009374D8" w:rsidRPr="00777FF4" w:rsidRDefault="00283F79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51147E6A" w14:textId="35EADBF0" w:rsidR="009374D8" w:rsidRPr="00777FF4" w:rsidRDefault="00283F79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6CB7D1AA" w14:textId="77777777" w:rsidR="00792D1A" w:rsidRPr="00777FF4" w:rsidRDefault="00792D1A" w:rsidP="0079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62F359FF" w14:textId="77777777" w:rsidR="00792D1A" w:rsidRPr="00777FF4" w:rsidRDefault="00792D1A" w:rsidP="0079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1A4295D5" w14:textId="62D7363A" w:rsidR="009374D8" w:rsidRPr="00777FF4" w:rsidRDefault="009374D8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77AC062" w14:textId="77777777" w:rsidR="009374D8" w:rsidRPr="00777FF4" w:rsidRDefault="009374D8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2554" w14:textId="5710C9AB" w:rsidR="009374D8" w:rsidRPr="00777FF4" w:rsidRDefault="00283F79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442BC40F" w14:textId="3A15906B" w:rsidR="009374D8" w:rsidRPr="00777FF4" w:rsidRDefault="00283F79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5E0D444C" w14:textId="685236E7" w:rsidR="009374D8" w:rsidRPr="00777FF4" w:rsidRDefault="00283F79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2CD07390" w14:textId="77777777" w:rsidR="00792D1A" w:rsidRPr="00777FF4" w:rsidRDefault="00792D1A" w:rsidP="0079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53EE32AE" w14:textId="77777777" w:rsidR="00792D1A" w:rsidRPr="00777FF4" w:rsidRDefault="00792D1A" w:rsidP="0079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F4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3E01F113" w14:textId="75482E14" w:rsidR="009374D8" w:rsidRPr="00777FF4" w:rsidRDefault="009374D8" w:rsidP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F58A9" w14:textId="77777777" w:rsidR="009E1810" w:rsidRDefault="00283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FF4">
        <w:rPr>
          <w:rFonts w:ascii="Times New Roman" w:hAnsi="Times New Roman" w:cs="Times New Roman"/>
          <w:b/>
          <w:bCs/>
          <w:sz w:val="28"/>
          <w:szCs w:val="28"/>
        </w:rPr>
        <w:t xml:space="preserve">Formularz zapotrzebowania na węgiel dla mieszkańców </w:t>
      </w:r>
      <w:r w:rsidR="00161C92">
        <w:rPr>
          <w:rFonts w:ascii="Times New Roman" w:hAnsi="Times New Roman" w:cs="Times New Roman"/>
          <w:b/>
          <w:bCs/>
          <w:sz w:val="28"/>
          <w:szCs w:val="28"/>
        </w:rPr>
        <w:t>Miasta Sejny</w:t>
      </w:r>
    </w:p>
    <w:p w14:paraId="3109F5B7" w14:textId="706ACE05" w:rsidR="009374D8" w:rsidRPr="00777FF4" w:rsidRDefault="009E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Zapotrzebowanie należy składa</w:t>
      </w:r>
      <w:r w:rsidR="00EF4962">
        <w:rPr>
          <w:rFonts w:ascii="Times New Roman" w:hAnsi="Times New Roman" w:cs="Times New Roman"/>
          <w:b/>
          <w:bCs/>
          <w:sz w:val="28"/>
          <w:szCs w:val="28"/>
        </w:rPr>
        <w:t>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 15 listopada 2022 r.</w:t>
      </w:r>
      <w:r w:rsidR="00283F79" w:rsidRPr="0077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2439D5" w14:textId="77777777" w:rsidR="009374D8" w:rsidRPr="00777FF4" w:rsidRDefault="009374D8">
      <w:pPr>
        <w:rPr>
          <w:rFonts w:ascii="Times New Roman" w:hAnsi="Times New Roman" w:cs="Times New Roman"/>
          <w:sz w:val="28"/>
          <w:szCs w:val="28"/>
        </w:rPr>
      </w:pPr>
    </w:p>
    <w:p w14:paraId="16CB7DBE" w14:textId="77777777" w:rsidR="009374D8" w:rsidRPr="00777FF4" w:rsidRDefault="009374D8">
      <w:pPr>
        <w:rPr>
          <w:rFonts w:ascii="Times New Roman" w:hAnsi="Times New Roman" w:cs="Times New Roman"/>
          <w:sz w:val="28"/>
          <w:szCs w:val="28"/>
        </w:rPr>
      </w:pPr>
    </w:p>
    <w:p w14:paraId="17A3A1F1" w14:textId="11638309" w:rsidR="009374D8" w:rsidRPr="00777FF4" w:rsidRDefault="00283F79" w:rsidP="00283F79">
      <w:pPr>
        <w:jc w:val="both"/>
        <w:rPr>
          <w:rFonts w:ascii="Times New Roman" w:hAnsi="Times New Roman" w:cs="Times New Roman"/>
          <w:sz w:val="28"/>
          <w:szCs w:val="28"/>
        </w:rPr>
      </w:pPr>
      <w:r w:rsidRPr="00777FF4">
        <w:rPr>
          <w:rFonts w:ascii="Times New Roman" w:hAnsi="Times New Roman" w:cs="Times New Roman"/>
          <w:sz w:val="28"/>
          <w:szCs w:val="28"/>
        </w:rPr>
        <w:t xml:space="preserve">Oświadczam, że głównym źródłem ciepła w budynku pod wskazanym w tabeli adresem jest kocioł (piec) na </w:t>
      </w:r>
      <w:r w:rsidRPr="00777FF4">
        <w:rPr>
          <w:rFonts w:ascii="Times New Roman" w:hAnsi="Times New Roman" w:cs="Times New Roman"/>
          <w:sz w:val="28"/>
          <w:szCs w:val="28"/>
        </w:rPr>
        <w:br/>
        <w:t>węgiel i  źródło to zostało zgłoszone do Centralnej Ewidencji Emisyjności Budynków.</w:t>
      </w:r>
    </w:p>
    <w:p w14:paraId="0142C969" w14:textId="24703B1D" w:rsidR="00777FF4" w:rsidRDefault="00777FF4">
      <w:pPr>
        <w:rPr>
          <w:rFonts w:ascii="Times New Roman" w:hAnsi="Times New Roman" w:cs="Times New Roman"/>
          <w:sz w:val="28"/>
          <w:szCs w:val="28"/>
        </w:rPr>
      </w:pPr>
    </w:p>
    <w:p w14:paraId="0098867B" w14:textId="77777777" w:rsidR="005F74B1" w:rsidRDefault="005F74B1">
      <w:pPr>
        <w:rPr>
          <w:rFonts w:ascii="Times New Roman" w:hAnsi="Times New Roman" w:cs="Times New Roman"/>
          <w:sz w:val="28"/>
          <w:szCs w:val="28"/>
        </w:rPr>
      </w:pPr>
    </w:p>
    <w:p w14:paraId="6737BBBD" w14:textId="77777777" w:rsidR="005F74B1" w:rsidRDefault="005F74B1" w:rsidP="00777F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CD183A" w14:textId="20A63C9E" w:rsidR="009374D8" w:rsidRPr="00777FF4" w:rsidRDefault="00283F79" w:rsidP="00777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FF4">
        <w:rPr>
          <w:rFonts w:ascii="Times New Roman" w:hAnsi="Times New Roman" w:cs="Times New Roman"/>
          <w:sz w:val="28"/>
          <w:szCs w:val="28"/>
        </w:rPr>
        <w:t>Data………………………………</w:t>
      </w:r>
      <w:r w:rsidR="00777FF4">
        <w:rPr>
          <w:rFonts w:ascii="Times New Roman" w:hAnsi="Times New Roman" w:cs="Times New Roman"/>
          <w:sz w:val="28"/>
          <w:szCs w:val="28"/>
        </w:rPr>
        <w:t>………….</w:t>
      </w:r>
      <w:r w:rsidRPr="00777F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7FF4">
        <w:rPr>
          <w:rFonts w:ascii="Times New Roman" w:hAnsi="Times New Roman" w:cs="Times New Roman"/>
          <w:sz w:val="28"/>
          <w:szCs w:val="28"/>
        </w:rPr>
        <w:tab/>
      </w:r>
      <w:r w:rsidRPr="00777FF4">
        <w:rPr>
          <w:rFonts w:ascii="Times New Roman" w:hAnsi="Times New Roman" w:cs="Times New Roman"/>
          <w:sz w:val="28"/>
          <w:szCs w:val="28"/>
        </w:rPr>
        <w:tab/>
      </w:r>
      <w:r w:rsidRPr="00777FF4">
        <w:rPr>
          <w:rFonts w:ascii="Times New Roman" w:hAnsi="Times New Roman" w:cs="Times New Roman"/>
          <w:sz w:val="28"/>
          <w:szCs w:val="28"/>
        </w:rPr>
        <w:tab/>
      </w:r>
      <w:r w:rsidR="005F74B1">
        <w:rPr>
          <w:rFonts w:ascii="Times New Roman" w:hAnsi="Times New Roman" w:cs="Times New Roman"/>
          <w:sz w:val="28"/>
          <w:szCs w:val="28"/>
        </w:rPr>
        <w:tab/>
      </w:r>
      <w:r w:rsidRPr="00777FF4">
        <w:rPr>
          <w:rFonts w:ascii="Times New Roman" w:hAnsi="Times New Roman" w:cs="Times New Roman"/>
          <w:sz w:val="28"/>
          <w:szCs w:val="28"/>
        </w:rPr>
        <w:t>Podpis………………………………………..</w:t>
      </w:r>
    </w:p>
    <w:sectPr w:rsidR="009374D8" w:rsidRPr="00777FF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020B"/>
    <w:multiLevelType w:val="hybridMultilevel"/>
    <w:tmpl w:val="4BE62B9A"/>
    <w:lvl w:ilvl="0" w:tplc="CA2CB514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44CA"/>
    <w:multiLevelType w:val="hybridMultilevel"/>
    <w:tmpl w:val="DB6C4DD0"/>
    <w:lvl w:ilvl="0" w:tplc="ACFAA0C6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336693">
    <w:abstractNumId w:val="1"/>
  </w:num>
  <w:num w:numId="2" w16cid:durableId="169974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D8"/>
    <w:rsid w:val="00032B22"/>
    <w:rsid w:val="00156BE9"/>
    <w:rsid w:val="00161C92"/>
    <w:rsid w:val="002342AE"/>
    <w:rsid w:val="00283F79"/>
    <w:rsid w:val="004116F8"/>
    <w:rsid w:val="005F74B1"/>
    <w:rsid w:val="00704C36"/>
    <w:rsid w:val="00777FF4"/>
    <w:rsid w:val="00792D1A"/>
    <w:rsid w:val="007C477D"/>
    <w:rsid w:val="009374D8"/>
    <w:rsid w:val="009E1810"/>
    <w:rsid w:val="00A0509F"/>
    <w:rsid w:val="00D155A9"/>
    <w:rsid w:val="00EB35B0"/>
    <w:rsid w:val="00E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352"/>
  <w15:docId w15:val="{11D310B3-9B61-4BA2-9D9D-BEF3D932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D5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Korpak</dc:creator>
  <dc:description/>
  <cp:lastModifiedBy>Wiesława Baranowska</cp:lastModifiedBy>
  <cp:revision>8</cp:revision>
  <cp:lastPrinted>2022-11-04T11:29:00Z</cp:lastPrinted>
  <dcterms:created xsi:type="dcterms:W3CDTF">2022-11-04T06:25:00Z</dcterms:created>
  <dcterms:modified xsi:type="dcterms:W3CDTF">2022-11-04T12:02:00Z</dcterms:modified>
  <dc:language>pl-PL</dc:language>
</cp:coreProperties>
</file>