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5734" w14:textId="0193758E" w:rsidR="00111DF6" w:rsidRPr="003D436D" w:rsidRDefault="00111DF6" w:rsidP="00111DF6">
      <w:pPr>
        <w:keepNext/>
        <w:keepLines/>
        <w:spacing w:line="360" w:lineRule="auto"/>
        <w:jc w:val="right"/>
        <w:rPr>
          <w:rFonts w:ascii="Times New Roman" w:hAnsi="Times New Roman"/>
        </w:rPr>
      </w:pPr>
      <w:r w:rsidRPr="003D436D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 w:rsidRPr="003D436D">
        <w:rPr>
          <w:rFonts w:ascii="Times New Roman" w:hAnsi="Times New Roman"/>
        </w:rPr>
        <w:t xml:space="preserve"> do Zarządzenia nr …/2024</w:t>
      </w:r>
    </w:p>
    <w:p w14:paraId="002141AF" w14:textId="77777777" w:rsidR="00111DF6" w:rsidRDefault="00111DF6" w:rsidP="00111DF6">
      <w:pPr>
        <w:keepNext/>
        <w:keepLines/>
        <w:spacing w:line="360" w:lineRule="auto"/>
        <w:jc w:val="right"/>
        <w:rPr>
          <w:rFonts w:ascii="Times New Roman" w:hAnsi="Times New Roman"/>
          <w:b/>
          <w:bCs/>
        </w:rPr>
      </w:pPr>
      <w:r w:rsidRPr="003D436D">
        <w:rPr>
          <w:rFonts w:ascii="Times New Roman" w:hAnsi="Times New Roman"/>
        </w:rPr>
        <w:t>z dnia 1</w:t>
      </w:r>
      <w:r>
        <w:rPr>
          <w:rFonts w:ascii="Times New Roman" w:hAnsi="Times New Roman"/>
        </w:rPr>
        <w:t>9</w:t>
      </w:r>
      <w:r w:rsidRPr="003D436D">
        <w:rPr>
          <w:rFonts w:ascii="Times New Roman" w:hAnsi="Times New Roman"/>
        </w:rPr>
        <w:t xml:space="preserve"> marca 2024 roku</w:t>
      </w:r>
    </w:p>
    <w:p w14:paraId="7F218721" w14:textId="122688D7" w:rsidR="00095FFB" w:rsidRDefault="004A1C83" w:rsidP="00E8284A">
      <w:pPr>
        <w:pStyle w:val="Domy9clnie"/>
        <w:spacing w:line="360" w:lineRule="auto"/>
        <w:ind w:right="67"/>
      </w:pPr>
      <w:r>
        <w:t>……………………………………….</w:t>
      </w:r>
    </w:p>
    <w:p w14:paraId="55F9D72A" w14:textId="02A1BA0C" w:rsidR="004A1C83" w:rsidRDefault="004A1C83" w:rsidP="00E8284A">
      <w:pPr>
        <w:pStyle w:val="Domy9clnie"/>
        <w:spacing w:line="360" w:lineRule="auto"/>
        <w:ind w:left="708" w:right="67"/>
      </w:pPr>
      <w:r>
        <w:t>(imię i nazwisko)</w:t>
      </w:r>
    </w:p>
    <w:p w14:paraId="63D26B08" w14:textId="77777777" w:rsidR="004A1C83" w:rsidRPr="008303E3" w:rsidRDefault="004A1C83" w:rsidP="00E8284A">
      <w:pPr>
        <w:pStyle w:val="Domy9clnie"/>
        <w:spacing w:line="360" w:lineRule="auto"/>
        <w:ind w:right="67"/>
      </w:pPr>
    </w:p>
    <w:p w14:paraId="4449ECA2" w14:textId="34810A12" w:rsidR="00095FFB" w:rsidRDefault="00095FFB" w:rsidP="00E8284A">
      <w:pPr>
        <w:pStyle w:val="Domy9clnie"/>
        <w:spacing w:line="360" w:lineRule="auto"/>
        <w:ind w:right="67"/>
        <w:jc w:val="center"/>
        <w:rPr>
          <w:b/>
        </w:rPr>
      </w:pPr>
      <w:r w:rsidRPr="008303E3">
        <w:rPr>
          <w:b/>
        </w:rPr>
        <w:t xml:space="preserve">FORMULARZ ZGŁASZANIA OPINII </w:t>
      </w:r>
    </w:p>
    <w:p w14:paraId="556C26F6" w14:textId="4E5A5B82" w:rsidR="001146A6" w:rsidRDefault="001146A6" w:rsidP="00E8284A">
      <w:pPr>
        <w:pStyle w:val="Domy9clnie"/>
        <w:spacing w:line="360" w:lineRule="auto"/>
        <w:ind w:right="67"/>
        <w:jc w:val="center"/>
        <w:rPr>
          <w:b/>
        </w:rPr>
      </w:pPr>
      <w:r>
        <w:rPr>
          <w:b/>
        </w:rPr>
        <w:t>DOTYCZĄCY ZAGOSPODAROWANIA TERENU</w:t>
      </w:r>
    </w:p>
    <w:p w14:paraId="7B756569" w14:textId="657D7579" w:rsidR="001146A6" w:rsidRDefault="001146A6" w:rsidP="00E8284A">
      <w:pPr>
        <w:pStyle w:val="Domy9clnie"/>
        <w:spacing w:line="360" w:lineRule="auto"/>
        <w:ind w:right="67"/>
        <w:jc w:val="center"/>
        <w:rPr>
          <w:b/>
        </w:rPr>
      </w:pPr>
      <w:r>
        <w:rPr>
          <w:b/>
        </w:rPr>
        <w:t>PRZY ZESPOLE SZKOLNO-PRZEDSZKOLNYM W SEJNACH</w:t>
      </w:r>
      <w:r w:rsidR="00E8284A">
        <w:rPr>
          <w:b/>
        </w:rPr>
        <w:t>,</w:t>
      </w:r>
    </w:p>
    <w:p w14:paraId="19109C6B" w14:textId="3D81FD63" w:rsidR="00E8284A" w:rsidRPr="008303E3" w:rsidRDefault="00E8284A" w:rsidP="00E8284A">
      <w:pPr>
        <w:pStyle w:val="Domy9clnie"/>
        <w:spacing w:line="360" w:lineRule="auto"/>
        <w:ind w:right="67"/>
        <w:jc w:val="center"/>
      </w:pPr>
      <w:r>
        <w:rPr>
          <w:b/>
        </w:rPr>
        <w:t>UL. WOJSKA POLSKIEGO 64 (DALEJ: ZSP)</w:t>
      </w:r>
    </w:p>
    <w:p w14:paraId="7F1F59F7" w14:textId="0A28E481" w:rsidR="001C3FAF" w:rsidRDefault="001C3FAF" w:rsidP="00423066">
      <w:pPr>
        <w:pStyle w:val="Domy9clnie"/>
        <w:spacing w:line="360" w:lineRule="auto"/>
        <w:ind w:right="67"/>
        <w:jc w:val="both"/>
      </w:pPr>
    </w:p>
    <w:p w14:paraId="3479BDFB" w14:textId="45909787" w:rsidR="001C3FAF" w:rsidRDefault="001C3FAF" w:rsidP="00E8284A">
      <w:pPr>
        <w:pStyle w:val="Domy9clnie"/>
        <w:numPr>
          <w:ilvl w:val="0"/>
          <w:numId w:val="1"/>
        </w:numPr>
        <w:spacing w:line="360" w:lineRule="auto"/>
        <w:ind w:right="67"/>
        <w:jc w:val="both"/>
      </w:pPr>
      <w:r>
        <w:t xml:space="preserve">Dziecko, którego jestem opiekunem uczęszcza do </w:t>
      </w:r>
      <w:r w:rsidR="00E8284A">
        <w:t xml:space="preserve">ZSP </w:t>
      </w:r>
      <w:r>
        <w:t>/</w:t>
      </w:r>
      <w:r w:rsidR="00E8284A">
        <w:t xml:space="preserve"> </w:t>
      </w:r>
      <w:r>
        <w:t>jestem osobą pracującą w ZSP</w:t>
      </w:r>
      <w:r w:rsidR="00E8284A">
        <w:t xml:space="preserve"> </w:t>
      </w:r>
      <w:r>
        <w:t>/</w:t>
      </w:r>
      <w:r w:rsidR="00E8284A">
        <w:t xml:space="preserve"> </w:t>
      </w:r>
      <w:r>
        <w:t>jestem mieszkańcem Miasta</w:t>
      </w:r>
      <w:r w:rsidR="00423066">
        <w:t xml:space="preserve"> Sejny</w:t>
      </w:r>
      <w:r w:rsidR="00E8284A">
        <w:t>.</w:t>
      </w:r>
      <w:r w:rsidR="00EA574C">
        <w:t>*</w:t>
      </w:r>
    </w:p>
    <w:p w14:paraId="5E35E357" w14:textId="02DB36F8" w:rsidR="00204D5D" w:rsidRDefault="00E8284A" w:rsidP="00E8284A">
      <w:pPr>
        <w:pStyle w:val="Domy9clnie"/>
        <w:numPr>
          <w:ilvl w:val="0"/>
          <w:numId w:val="1"/>
        </w:numPr>
        <w:spacing w:line="360" w:lineRule="auto"/>
        <w:ind w:right="67"/>
        <w:jc w:val="both"/>
      </w:pPr>
      <w:r>
        <w:t>J</w:t>
      </w:r>
      <w:r w:rsidR="001C3FAF">
        <w:t>este</w:t>
      </w:r>
      <w:r>
        <w:t>m</w:t>
      </w:r>
      <w:r w:rsidR="001C3FAF">
        <w:t xml:space="preserve"> </w:t>
      </w:r>
      <w:r w:rsidR="00204D5D">
        <w:t xml:space="preserve">osobą dowożącą dziecko samochodem do </w:t>
      </w:r>
      <w:r>
        <w:t>ZSP</w:t>
      </w:r>
      <w:r w:rsidR="00184387">
        <w:t xml:space="preserve">: </w:t>
      </w:r>
      <w:r w:rsidR="00111DF6" w:rsidRPr="00111DF6">
        <w:rPr>
          <w:b/>
          <w:bCs/>
        </w:rPr>
        <w:t>TAK/NIE</w:t>
      </w:r>
      <w:r w:rsidR="00EA574C">
        <w:rPr>
          <w:b/>
          <w:bCs/>
        </w:rPr>
        <w:t>*</w:t>
      </w:r>
    </w:p>
    <w:p w14:paraId="68E05A22" w14:textId="03F07CA9" w:rsidR="00204D5D" w:rsidRDefault="00204D5D" w:rsidP="00E8284A">
      <w:pPr>
        <w:pStyle w:val="Domy9clnie"/>
        <w:numPr>
          <w:ilvl w:val="0"/>
          <w:numId w:val="1"/>
        </w:numPr>
        <w:spacing w:line="360" w:lineRule="auto"/>
        <w:ind w:right="67"/>
        <w:jc w:val="both"/>
      </w:pPr>
      <w:r>
        <w:t>W jakich godzinach najczęściej przywozisz dziecko do szkoły?</w:t>
      </w:r>
      <w:r w:rsidR="002249E6">
        <w:t xml:space="preserve"> (nie dotyczy jeśli odpowiedź na pytanie nr 3 brzmiała NIE).</w:t>
      </w:r>
    </w:p>
    <w:p w14:paraId="5DCB8219" w14:textId="28149A84" w:rsidR="001C3FAF" w:rsidRDefault="001C3FAF" w:rsidP="00E8284A">
      <w:pPr>
        <w:pStyle w:val="Domy9clnie"/>
        <w:spacing w:line="360" w:lineRule="auto"/>
        <w:ind w:left="720" w:right="67"/>
        <w:jc w:val="both"/>
      </w:pPr>
      <w:r>
        <w:t>……………………………………………………………………………………………..</w:t>
      </w:r>
    </w:p>
    <w:p w14:paraId="1EB5F904" w14:textId="4C0D411E" w:rsidR="00204D5D" w:rsidRDefault="00204D5D" w:rsidP="002249E6">
      <w:pPr>
        <w:pStyle w:val="Domy9clnie"/>
        <w:numPr>
          <w:ilvl w:val="0"/>
          <w:numId w:val="1"/>
        </w:numPr>
        <w:spacing w:line="360" w:lineRule="auto"/>
        <w:ind w:right="67"/>
        <w:jc w:val="both"/>
      </w:pPr>
      <w:r>
        <w:t>W jakich godzinach najczęściej odbierasz dziecko ze szkoły?</w:t>
      </w:r>
      <w:r w:rsidR="002249E6">
        <w:t xml:space="preserve"> (nie dotyczy jeśli odpowiedź na pytanie nr 3 brzmiała NIE).</w:t>
      </w:r>
    </w:p>
    <w:p w14:paraId="5DE8112A" w14:textId="69C3C5FC" w:rsidR="001C3FAF" w:rsidRPr="00204D5D" w:rsidRDefault="001C3FAF" w:rsidP="00E8284A">
      <w:pPr>
        <w:pStyle w:val="Domy9clnie"/>
        <w:spacing w:line="360" w:lineRule="auto"/>
        <w:ind w:left="720" w:right="67"/>
        <w:jc w:val="both"/>
      </w:pPr>
      <w:r>
        <w:t>……………………………………………………………………………………………..</w:t>
      </w:r>
    </w:p>
    <w:p w14:paraId="6A18CC75" w14:textId="2ED8750D" w:rsidR="00204D5D" w:rsidRDefault="00204D5D" w:rsidP="00E8284A">
      <w:pPr>
        <w:pStyle w:val="Domy9clnie"/>
        <w:numPr>
          <w:ilvl w:val="0"/>
          <w:numId w:val="1"/>
        </w:numPr>
        <w:spacing w:line="360" w:lineRule="auto"/>
        <w:ind w:right="67"/>
        <w:jc w:val="both"/>
      </w:pPr>
      <w:r>
        <w:t>Czy masz problem ze znalezieniem miejsca parkingowego podczas dowożenia lub odbierania dziecka ze szkoły?</w:t>
      </w:r>
      <w:r w:rsidR="00111DF6">
        <w:t xml:space="preserve"> </w:t>
      </w:r>
      <w:r w:rsidR="00111DF6" w:rsidRPr="00111DF6">
        <w:rPr>
          <w:b/>
          <w:bCs/>
        </w:rPr>
        <w:t>TAK/NIE</w:t>
      </w:r>
      <w:r w:rsidR="00EA574C">
        <w:rPr>
          <w:b/>
          <w:bCs/>
        </w:rPr>
        <w:t>*</w:t>
      </w:r>
    </w:p>
    <w:p w14:paraId="4FA46DB7" w14:textId="466D14D4" w:rsidR="00204D5D" w:rsidRDefault="00204D5D" w:rsidP="00E8284A">
      <w:pPr>
        <w:pStyle w:val="Domy9clnie"/>
        <w:numPr>
          <w:ilvl w:val="0"/>
          <w:numId w:val="1"/>
        </w:numPr>
        <w:spacing w:line="360" w:lineRule="auto"/>
        <w:ind w:right="67"/>
        <w:jc w:val="both"/>
      </w:pPr>
      <w:r>
        <w:t xml:space="preserve">Czy uważasz, że liczba miejsc parkingowych </w:t>
      </w:r>
      <w:r w:rsidR="00423066">
        <w:t>w okolicy</w:t>
      </w:r>
      <w:r>
        <w:t xml:space="preserve"> ZSP w Sejnach jest wystarczająca?</w:t>
      </w:r>
      <w:r w:rsidR="00184387">
        <w:t xml:space="preserve"> </w:t>
      </w:r>
      <w:r w:rsidR="00EA574C" w:rsidRPr="00111DF6">
        <w:rPr>
          <w:b/>
          <w:bCs/>
        </w:rPr>
        <w:t>TAK/NIE</w:t>
      </w:r>
      <w:r w:rsidR="00EA574C">
        <w:rPr>
          <w:b/>
          <w:bCs/>
        </w:rPr>
        <w:t>*</w:t>
      </w:r>
    </w:p>
    <w:p w14:paraId="1B89402B" w14:textId="6A8FEBFA" w:rsidR="00204D5D" w:rsidRDefault="00184387" w:rsidP="00E8284A">
      <w:pPr>
        <w:pStyle w:val="Domy9clnie"/>
        <w:numPr>
          <w:ilvl w:val="0"/>
          <w:numId w:val="1"/>
        </w:numPr>
        <w:spacing w:line="360" w:lineRule="auto"/>
        <w:ind w:right="67"/>
        <w:jc w:val="both"/>
      </w:pPr>
      <w:r>
        <w:t xml:space="preserve">Czy jesteś za zagospodarowaniem części placu za budynkiem </w:t>
      </w:r>
      <w:r w:rsidR="00423066">
        <w:t>ZSP</w:t>
      </w:r>
      <w:r>
        <w:t xml:space="preserve"> na parking? </w:t>
      </w:r>
      <w:r w:rsidR="00EA574C" w:rsidRPr="00111DF6">
        <w:rPr>
          <w:b/>
          <w:bCs/>
        </w:rPr>
        <w:t>TAK/NIE</w:t>
      </w:r>
      <w:r w:rsidR="00EA574C">
        <w:rPr>
          <w:b/>
          <w:bCs/>
        </w:rPr>
        <w:t>*</w:t>
      </w:r>
    </w:p>
    <w:p w14:paraId="7972589F" w14:textId="76FB6AAC" w:rsidR="00184387" w:rsidRDefault="00184387" w:rsidP="00E8284A">
      <w:pPr>
        <w:pStyle w:val="Domy9clnie"/>
        <w:numPr>
          <w:ilvl w:val="0"/>
          <w:numId w:val="1"/>
        </w:numPr>
        <w:spacing w:line="360" w:lineRule="auto"/>
        <w:ind w:right="67"/>
        <w:jc w:val="both"/>
      </w:pPr>
      <w:r>
        <w:t xml:space="preserve">Czy zgadzasz się z przedstawioną koncepcją zagospodarowania placu </w:t>
      </w:r>
      <w:r w:rsidR="00423066">
        <w:t xml:space="preserve">ZSP </w:t>
      </w:r>
      <w:r>
        <w:t>na parking</w:t>
      </w:r>
      <w:r w:rsidR="004409D9">
        <w:t xml:space="preserve">? </w:t>
      </w:r>
      <w:r w:rsidR="00EA574C" w:rsidRPr="00111DF6">
        <w:rPr>
          <w:b/>
          <w:bCs/>
        </w:rPr>
        <w:t>TAK/NIE</w:t>
      </w:r>
      <w:r w:rsidR="00EA574C">
        <w:rPr>
          <w:b/>
          <w:bCs/>
        </w:rPr>
        <w:t>*</w:t>
      </w:r>
    </w:p>
    <w:p w14:paraId="2BCFFE4D" w14:textId="2EAB49A1" w:rsidR="00423066" w:rsidRDefault="00423066" w:rsidP="00423066">
      <w:pPr>
        <w:pStyle w:val="Domy9clnie"/>
        <w:numPr>
          <w:ilvl w:val="0"/>
          <w:numId w:val="1"/>
        </w:numPr>
        <w:spacing w:line="360" w:lineRule="auto"/>
        <w:ind w:right="67"/>
        <w:jc w:val="both"/>
      </w:pPr>
      <w:r>
        <w:t xml:space="preserve">Czy zgadzasz się </w:t>
      </w:r>
      <w:r>
        <w:t>na przeniesienie istniejącego na terenie ZSP placu zabaw w inne miejsce</w:t>
      </w:r>
      <w:r>
        <w:t xml:space="preserve">? </w:t>
      </w:r>
      <w:r w:rsidRPr="00111DF6">
        <w:rPr>
          <w:b/>
          <w:bCs/>
        </w:rPr>
        <w:t>TAK/NIE</w:t>
      </w:r>
      <w:r>
        <w:rPr>
          <w:b/>
          <w:bCs/>
        </w:rPr>
        <w:t>*</w:t>
      </w:r>
    </w:p>
    <w:p w14:paraId="4F858A52" w14:textId="4FDFC2A3" w:rsidR="004409D9" w:rsidRDefault="004409D9" w:rsidP="00E8284A">
      <w:pPr>
        <w:pStyle w:val="Domy9clnie"/>
        <w:numPr>
          <w:ilvl w:val="0"/>
          <w:numId w:val="1"/>
        </w:numPr>
        <w:spacing w:line="360" w:lineRule="auto"/>
        <w:ind w:right="67"/>
        <w:jc w:val="both"/>
      </w:pPr>
      <w:r>
        <w:lastRenderedPageBreak/>
        <w:t xml:space="preserve">Czy uważasz, że </w:t>
      </w:r>
      <w:r w:rsidR="00EA574C">
        <w:t xml:space="preserve">ważniejsze </w:t>
      </w:r>
      <w:r>
        <w:t>jest pozostawienie terenu zielonego</w:t>
      </w:r>
      <w:r w:rsidR="004A1C83">
        <w:t>/terenu rekreacji/terenu niezabudowanego</w:t>
      </w:r>
      <w:r>
        <w:t xml:space="preserve"> przy </w:t>
      </w:r>
      <w:r w:rsidR="00423066">
        <w:t>ZSP</w:t>
      </w:r>
      <w:r w:rsidR="004A1C83">
        <w:t xml:space="preserve"> w takiej formie jak jest obecnie</w:t>
      </w:r>
      <w:r w:rsidR="00E8284A">
        <w:t>, niż urządzanie tam parkingu</w:t>
      </w:r>
      <w:r>
        <w:t>?</w:t>
      </w:r>
      <w:r w:rsidR="004A1C83">
        <w:t xml:space="preserve"> </w:t>
      </w:r>
      <w:r w:rsidR="00EA574C" w:rsidRPr="00111DF6">
        <w:rPr>
          <w:b/>
          <w:bCs/>
        </w:rPr>
        <w:t>TAK/NIE</w:t>
      </w:r>
      <w:r w:rsidR="00EA574C">
        <w:rPr>
          <w:b/>
          <w:bCs/>
        </w:rPr>
        <w:t>*</w:t>
      </w:r>
    </w:p>
    <w:p w14:paraId="223740E0" w14:textId="3664D83C" w:rsidR="004409D9" w:rsidRDefault="004409D9" w:rsidP="00E8284A">
      <w:pPr>
        <w:pStyle w:val="Domy9clnie"/>
        <w:numPr>
          <w:ilvl w:val="0"/>
          <w:numId w:val="1"/>
        </w:numPr>
        <w:spacing w:line="360" w:lineRule="auto"/>
        <w:ind w:right="67"/>
        <w:jc w:val="both"/>
      </w:pPr>
      <w:r>
        <w:t>Zgłaszam następujące</w:t>
      </w:r>
      <w:r w:rsidR="004A1C83">
        <w:t xml:space="preserve"> uwagi/propozycje do przedstawionej koncepcji zagospodarowania terenu przy ZSP (wraz z uzasadnieniem):</w:t>
      </w:r>
    </w:p>
    <w:p w14:paraId="275B2B86" w14:textId="6EFF3ED3" w:rsidR="004A1C83" w:rsidRPr="00204D5D" w:rsidRDefault="004A1C83" w:rsidP="00E8284A">
      <w:pPr>
        <w:pStyle w:val="Domy9clnie"/>
        <w:spacing w:line="360" w:lineRule="auto"/>
        <w:ind w:right="67"/>
        <w:jc w:val="both"/>
      </w:pPr>
      <w:r>
        <w:t>…………………………………………</w:t>
      </w:r>
      <w:r w:rsidR="00E8284A">
        <w:t>……</w:t>
      </w:r>
      <w:r>
        <w:t>…………………………………………………..</w:t>
      </w:r>
    </w:p>
    <w:p w14:paraId="54CAFFCD" w14:textId="55C835DC" w:rsidR="00095FFB" w:rsidRPr="008303E3" w:rsidRDefault="00095FFB" w:rsidP="00E8284A">
      <w:pPr>
        <w:pStyle w:val="Domy9clnie"/>
        <w:spacing w:line="360" w:lineRule="auto"/>
        <w:ind w:right="67"/>
        <w:jc w:val="both"/>
      </w:pPr>
      <w:r w:rsidRPr="008303E3">
        <w:t>.....................................................................................................................................................</w:t>
      </w:r>
    </w:p>
    <w:p w14:paraId="0AC43D7C" w14:textId="77777777" w:rsidR="00095FFB" w:rsidRPr="008303E3" w:rsidRDefault="00095FFB" w:rsidP="00E8284A">
      <w:pPr>
        <w:pStyle w:val="Domy9clnie"/>
        <w:spacing w:line="360" w:lineRule="auto"/>
        <w:ind w:right="67"/>
        <w:jc w:val="both"/>
      </w:pPr>
      <w:r w:rsidRPr="008303E3">
        <w:t>.....................................................................................................................................................</w:t>
      </w:r>
    </w:p>
    <w:p w14:paraId="257761A4" w14:textId="77777777" w:rsidR="00095FFB" w:rsidRPr="008303E3" w:rsidRDefault="00095FFB" w:rsidP="00E8284A">
      <w:pPr>
        <w:pStyle w:val="Domy9clnie"/>
        <w:spacing w:line="360" w:lineRule="auto"/>
        <w:ind w:right="67"/>
        <w:jc w:val="both"/>
      </w:pPr>
      <w:r w:rsidRPr="008303E3">
        <w:t>.....................................................................................................................................................</w:t>
      </w:r>
    </w:p>
    <w:p w14:paraId="6FE98EC4" w14:textId="77777777" w:rsidR="00095FFB" w:rsidRPr="008303E3" w:rsidRDefault="00095FFB" w:rsidP="00E8284A">
      <w:pPr>
        <w:pStyle w:val="Domy9clnie"/>
        <w:spacing w:line="360" w:lineRule="auto"/>
        <w:ind w:right="67"/>
        <w:jc w:val="both"/>
      </w:pPr>
      <w:r w:rsidRPr="008303E3">
        <w:t>......................................................................................................................................................</w:t>
      </w:r>
    </w:p>
    <w:p w14:paraId="6E16EC43" w14:textId="77777777" w:rsidR="00095FFB" w:rsidRPr="008303E3" w:rsidRDefault="00095FFB" w:rsidP="00E8284A">
      <w:pPr>
        <w:pStyle w:val="Domy9clnie"/>
        <w:spacing w:line="360" w:lineRule="auto"/>
        <w:ind w:right="67"/>
        <w:jc w:val="both"/>
      </w:pPr>
      <w:r w:rsidRPr="008303E3">
        <w:t>......................................................................................................................................................</w:t>
      </w:r>
    </w:p>
    <w:p w14:paraId="7D5941F1" w14:textId="7CC71E5F" w:rsidR="00095FFB" w:rsidRDefault="00095FFB" w:rsidP="00E8284A">
      <w:pPr>
        <w:pStyle w:val="Domy9clnie"/>
        <w:spacing w:line="360" w:lineRule="auto"/>
        <w:ind w:right="67"/>
        <w:jc w:val="both"/>
      </w:pPr>
    </w:p>
    <w:p w14:paraId="6313B1C2" w14:textId="77777777" w:rsidR="004A1C83" w:rsidRPr="007D1B9E" w:rsidRDefault="004A1C83" w:rsidP="00E8284A">
      <w:pPr>
        <w:pStyle w:val="Domy9clnie"/>
        <w:spacing w:line="360" w:lineRule="auto"/>
        <w:ind w:right="67"/>
        <w:jc w:val="both"/>
      </w:pPr>
    </w:p>
    <w:p w14:paraId="6443BDD3" w14:textId="2AACA803" w:rsidR="00095FFB" w:rsidRPr="007D1B9E" w:rsidRDefault="00095FFB" w:rsidP="00E8284A">
      <w:pPr>
        <w:pStyle w:val="Domy9clnie"/>
        <w:spacing w:line="360" w:lineRule="auto"/>
        <w:ind w:right="67"/>
        <w:jc w:val="both"/>
      </w:pPr>
      <w:r w:rsidRPr="007D1B9E">
        <w:t>…………………</w:t>
      </w:r>
      <w:r w:rsidR="00EA574C">
        <w:t>……</w:t>
      </w:r>
      <w:r w:rsidRPr="007D1B9E">
        <w:t xml:space="preserve">                                       ………………………………..……………………</w:t>
      </w:r>
    </w:p>
    <w:p w14:paraId="091A78A1" w14:textId="4336C7BB" w:rsidR="00D37590" w:rsidRPr="007D1B9E" w:rsidRDefault="00095FFB" w:rsidP="00E8284A">
      <w:pPr>
        <w:pStyle w:val="Domy9clnie"/>
        <w:spacing w:line="360" w:lineRule="auto"/>
        <w:ind w:right="67"/>
        <w:jc w:val="both"/>
      </w:pPr>
      <w:r w:rsidRPr="007D1B9E">
        <w:t xml:space="preserve">(miejscowość, data)                         </w:t>
      </w:r>
      <w:r w:rsidR="004A1C83">
        <w:tab/>
      </w:r>
      <w:r w:rsidR="004A1C83">
        <w:tab/>
      </w:r>
      <w:r w:rsidR="004A1C83">
        <w:tab/>
      </w:r>
      <w:r w:rsidR="004A1C83">
        <w:tab/>
      </w:r>
      <w:r w:rsidRPr="007D1B9E">
        <w:t xml:space="preserve">        (podpis)      </w:t>
      </w:r>
    </w:p>
    <w:sectPr w:rsidR="00D37590" w:rsidRPr="007D1B9E" w:rsidSect="00ED192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770C" w14:textId="77777777" w:rsidR="00E8284A" w:rsidRDefault="00E8284A" w:rsidP="00E8284A">
      <w:pPr>
        <w:spacing w:after="0" w:line="240" w:lineRule="auto"/>
      </w:pPr>
      <w:r>
        <w:separator/>
      </w:r>
    </w:p>
  </w:endnote>
  <w:endnote w:type="continuationSeparator" w:id="0">
    <w:p w14:paraId="39C3D1B3" w14:textId="77777777" w:rsidR="00E8284A" w:rsidRDefault="00E8284A" w:rsidP="00E8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B4CB" w14:textId="41299B0F" w:rsidR="00EA574C" w:rsidRDefault="00EA574C">
    <w:pPr>
      <w:pStyle w:val="Stopka"/>
    </w:pPr>
    <w: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F80E" w14:textId="77777777" w:rsidR="00E8284A" w:rsidRDefault="00E8284A" w:rsidP="00E8284A">
      <w:pPr>
        <w:spacing w:after="0" w:line="240" w:lineRule="auto"/>
      </w:pPr>
      <w:r>
        <w:separator/>
      </w:r>
    </w:p>
  </w:footnote>
  <w:footnote w:type="continuationSeparator" w:id="0">
    <w:p w14:paraId="5F78E174" w14:textId="77777777" w:rsidR="00E8284A" w:rsidRDefault="00E8284A" w:rsidP="00E82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06BD6"/>
    <w:multiLevelType w:val="hybridMultilevel"/>
    <w:tmpl w:val="66E49D76"/>
    <w:lvl w:ilvl="0" w:tplc="F7A29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991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27"/>
    <w:rsid w:val="00095FFB"/>
    <w:rsid w:val="00111DF6"/>
    <w:rsid w:val="001146A6"/>
    <w:rsid w:val="00184387"/>
    <w:rsid w:val="001C3FAF"/>
    <w:rsid w:val="00204D5D"/>
    <w:rsid w:val="002249E6"/>
    <w:rsid w:val="00356F2B"/>
    <w:rsid w:val="00423066"/>
    <w:rsid w:val="004409D9"/>
    <w:rsid w:val="004A1C83"/>
    <w:rsid w:val="007D1B9E"/>
    <w:rsid w:val="00912727"/>
    <w:rsid w:val="009C67CE"/>
    <w:rsid w:val="00D37590"/>
    <w:rsid w:val="00E8284A"/>
    <w:rsid w:val="00EA574C"/>
    <w:rsid w:val="00ED192D"/>
    <w:rsid w:val="00F9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79D079"/>
  <w15:chartTrackingRefBased/>
  <w15:docId w15:val="{E5B30CB7-70E9-445E-A8F6-29F24CE5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rsid w:val="00095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re9ce6tekstu">
    <w:name w:val="Treś9cće6 tekstu"/>
    <w:basedOn w:val="Normalny"/>
    <w:uiPriority w:val="99"/>
    <w:rsid w:val="00095FF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28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84A"/>
  </w:style>
  <w:style w:type="paragraph" w:styleId="Stopka">
    <w:name w:val="footer"/>
    <w:basedOn w:val="Normalny"/>
    <w:link w:val="StopkaZnak"/>
    <w:uiPriority w:val="99"/>
    <w:unhideWhenUsed/>
    <w:rsid w:val="00E8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Dominika Sidor</cp:lastModifiedBy>
  <cp:revision>11</cp:revision>
  <cp:lastPrinted>2024-03-15T13:19:00Z</cp:lastPrinted>
  <dcterms:created xsi:type="dcterms:W3CDTF">2022-10-14T11:04:00Z</dcterms:created>
  <dcterms:modified xsi:type="dcterms:W3CDTF">2024-03-19T10:00:00Z</dcterms:modified>
</cp:coreProperties>
</file>