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725CB" w14:textId="77777777" w:rsidR="00D54C2F" w:rsidRDefault="00D54C2F" w:rsidP="00D54C2F">
      <w:pPr>
        <w:spacing w:after="0"/>
        <w:jc w:val="right"/>
        <w:rPr>
          <w:sz w:val="20"/>
          <w:szCs w:val="20"/>
        </w:rPr>
      </w:pPr>
      <w:r>
        <w:t>Z</w:t>
      </w:r>
      <w:r>
        <w:rPr>
          <w:sz w:val="20"/>
          <w:szCs w:val="20"/>
        </w:rPr>
        <w:t xml:space="preserve">ałącznik nr 1 </w:t>
      </w:r>
    </w:p>
    <w:p w14:paraId="1F31B8D6" w14:textId="77777777" w:rsidR="00D54C2F" w:rsidRDefault="00D54C2F" w:rsidP="00D54C2F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do Regulaminu udziału w Programie</w:t>
      </w:r>
    </w:p>
    <w:p w14:paraId="518CA649" w14:textId="77777777" w:rsidR="00D54C2F" w:rsidRDefault="00D54C2F" w:rsidP="00D54C2F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„Korpus Wsparcia Seniorów” na rok 2025 –</w:t>
      </w:r>
    </w:p>
    <w:p w14:paraId="1BD40F5F" w14:textId="77777777" w:rsidR="00D54C2F" w:rsidRDefault="00D54C2F" w:rsidP="00D54C2F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Moduł I- usługi sąsiedzkie</w:t>
      </w:r>
    </w:p>
    <w:p w14:paraId="315E629D" w14:textId="77777777" w:rsidR="00D54C2F" w:rsidRDefault="00D54C2F" w:rsidP="00D54C2F">
      <w:pPr>
        <w:jc w:val="right"/>
        <w:rPr>
          <w:sz w:val="20"/>
          <w:szCs w:val="20"/>
        </w:rPr>
      </w:pPr>
    </w:p>
    <w:p w14:paraId="0CF9F63B" w14:textId="77777777" w:rsidR="00D54C2F" w:rsidRDefault="00D54C2F" w:rsidP="00D54C2F">
      <w:pPr>
        <w:jc w:val="center"/>
        <w:rPr>
          <w:b/>
          <w:bCs/>
        </w:rPr>
      </w:pPr>
      <w:r>
        <w:rPr>
          <w:b/>
          <w:bCs/>
        </w:rPr>
        <w:t>Karta zgłoszenia do Programu „Korpus Wsparcia Seniorów” na rok 2024- Moduł I</w:t>
      </w:r>
    </w:p>
    <w:p w14:paraId="6C67FD10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 I. Dane uczestnika Programu:</w:t>
      </w:r>
    </w:p>
    <w:p w14:paraId="6C644186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 1. Imię  nazwisko…………………………………………..................………………………………… 2. Adres: …………………………….…...................…….................……….......................................................... 3. Telefon kontaktowy:………………………………..…………………………………………………………… </w:t>
      </w:r>
    </w:p>
    <w:p w14:paraId="5D32B57A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>4. Data urodzenia…………………...…………………………………………………………………… 5. Czy zamieszkuje Pan(i) sam(a)?</w:t>
      </w:r>
    </w:p>
    <w:p w14:paraId="7D68F6A3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Tak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Nie</w:t>
      </w:r>
    </w:p>
    <w:p w14:paraId="3ECACBF1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 6. Czy pozostaje Pan(i) w związku małżeńskim?</w:t>
      </w:r>
    </w:p>
    <w:p w14:paraId="04FEB8CB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Tak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Nie </w:t>
      </w:r>
    </w:p>
    <w:p w14:paraId="3B03E7DD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7. Czy posiada Pan(i) wstępnych lub zstępnych krewnych na terenie m. Sejny? </w:t>
      </w:r>
    </w:p>
    <w:p w14:paraId="1FE2D1E5" w14:textId="77777777" w:rsidR="00D54C2F" w:rsidRDefault="00D54C2F" w:rsidP="00D54C2F">
      <w:pPr>
        <w:rPr>
          <w:rFonts w:cs="Times New Roman"/>
          <w:sz w:val="22"/>
        </w:rPr>
      </w:pP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Tak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Nie</w:t>
      </w:r>
    </w:p>
    <w:p w14:paraId="5B9AF20A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>8. Czy posiada Pan(i) problemy z samodzielnym funkcjonowaniem ze względu na stan zdrowie?</w:t>
      </w:r>
    </w:p>
    <w:p w14:paraId="62445E25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Tak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Nie </w:t>
      </w:r>
    </w:p>
    <w:p w14:paraId="73DC9C96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Jeśli tak proszę podać jakie ……………………………………………………………………………………………………………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…………………………………………………………………………………………………………… </w:t>
      </w:r>
    </w:p>
    <w:p w14:paraId="71701CF3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>9. Czy wskazuje Pan (i) osobę, która będzie świadczyć u Pana (i) usługi sąsiedzkie?</w:t>
      </w:r>
    </w:p>
    <w:p w14:paraId="75139D38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Tak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Nie </w:t>
      </w:r>
    </w:p>
    <w:p w14:paraId="0C8372CB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Jeżeli Tak, proszę podać jego imię i nazwisko ………………………………………………………………………………………….…………..…… </w:t>
      </w:r>
    </w:p>
    <w:p w14:paraId="29D79C8E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10. W jakich czynnościach potrzebuje Pan (i) wsparcia: Zapewnienie posiłku: </w:t>
      </w:r>
    </w:p>
    <w:p w14:paraId="4F9DC003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1) Przygotowywanie bieżących posiłków lub posiłków na pozostałą część dnia </w:t>
      </w:r>
    </w:p>
    <w:p w14:paraId="71DC176B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Tak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/ Nie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</w:t>
      </w:r>
    </w:p>
    <w:p w14:paraId="237B4607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2) Pomoc w spożywaniu posiłku lub karmienie </w:t>
      </w:r>
    </w:p>
    <w:p w14:paraId="4B3A5295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Tak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/ Nie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</w:t>
      </w:r>
    </w:p>
    <w:p w14:paraId="177F0861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3) Dokonywanie bieżących zakupów niezbędnych artykułów spożywczych, higienicznych, środków czystości i leków </w:t>
      </w:r>
    </w:p>
    <w:p w14:paraId="7F713A71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Tak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/ Nie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</w:t>
      </w:r>
    </w:p>
    <w:p w14:paraId="35DBECA6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4) Dostarczanie obiadu z wyznaczonego punktu gastronomicznego</w:t>
      </w:r>
    </w:p>
    <w:p w14:paraId="51126FD9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 Tak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/ Nie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</w:t>
      </w:r>
    </w:p>
    <w:p w14:paraId="4B59C5FA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2 Czynności higieniczno- pielęgnacyjne </w:t>
      </w:r>
    </w:p>
    <w:p w14:paraId="4E0CE21C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>1) Utrzymanie higieny osobistej:</w:t>
      </w:r>
    </w:p>
    <w:p w14:paraId="5F4B214A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 a) toaleta poranna Tak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/ Nie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</w:t>
      </w:r>
    </w:p>
    <w:p w14:paraId="6048FAE8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b) kąpiel w wannie Tak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/ Nie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</w:t>
      </w:r>
    </w:p>
    <w:p w14:paraId="6ACE8D1D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c) mycie ciała w łóżku( dotyczy osób całkowicie leżących) Tak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/ Nie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</w:t>
      </w:r>
    </w:p>
    <w:p w14:paraId="110894E3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d) czesanie Tak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/ Nie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</w:t>
      </w:r>
    </w:p>
    <w:p w14:paraId="11448BFA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e) obcinanie paznokci Tak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/ Nie </w:t>
      </w:r>
      <w:r>
        <w:rPr>
          <w:rFonts w:ascii="Segoe UI Symbol" w:hAnsi="Segoe UI Symbol" w:cs="Segoe UI Symbol"/>
          <w:sz w:val="22"/>
        </w:rPr>
        <w:t>☐</w:t>
      </w:r>
    </w:p>
    <w:p w14:paraId="0DBAC28D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f) golenie Tak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/ Nie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</w:t>
      </w:r>
    </w:p>
    <w:p w14:paraId="50C64EB3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>g) pomoc przy załatwianiu potrzeb fizjologicznych ( w tym zmian pampersa/</w:t>
      </w:r>
      <w:proofErr w:type="spellStart"/>
      <w:r>
        <w:rPr>
          <w:rFonts w:cs="Times New Roman"/>
          <w:sz w:val="22"/>
        </w:rPr>
        <w:t>pieluchomajtek</w:t>
      </w:r>
      <w:proofErr w:type="spellEnd"/>
      <w:r>
        <w:rPr>
          <w:rFonts w:cs="Times New Roman"/>
          <w:sz w:val="22"/>
        </w:rPr>
        <w:t xml:space="preserve">)          Tak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/ Nie </w:t>
      </w:r>
      <w:r>
        <w:rPr>
          <w:rFonts w:ascii="Segoe UI Symbol" w:hAnsi="Segoe UI Symbol" w:cs="Segoe UI Symbol"/>
          <w:sz w:val="22"/>
        </w:rPr>
        <w:t>☐</w:t>
      </w:r>
    </w:p>
    <w:p w14:paraId="62C5FAB3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 h) pomoc w ubieraniu się, zmiana odzieży, bielizny osobistej Tak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/ Nie </w:t>
      </w:r>
      <w:r>
        <w:rPr>
          <w:rFonts w:ascii="Segoe UI Symbol" w:hAnsi="Segoe UI Symbol" w:cs="Segoe UI Symbol"/>
          <w:sz w:val="22"/>
        </w:rPr>
        <w:t>☐</w:t>
      </w:r>
    </w:p>
    <w:p w14:paraId="602F7E6A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 i) słanie łóżka, zmiana pościeli Tak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/ Nie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</w:t>
      </w:r>
    </w:p>
    <w:p w14:paraId="19119D19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j) układanie w łóżku i pomaganie przy zmianie pozycji Tak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/ Nie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Czynności gospodarcze </w:t>
      </w:r>
    </w:p>
    <w:p w14:paraId="53C493D5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a) przynoszenie opału, wody, palenie w piecu, wynoszenie popiołu Tak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/ Nie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</w:t>
      </w:r>
    </w:p>
    <w:p w14:paraId="376844B8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b) utrzymanie w czystości najbliższego otoczenia odbiorcy sług z wyłączeniem ciężkich prac porządkowych (sprzątanie przy użyciu sprzętu zmechanizowanego) oraz utrzymanie w czystości urządzeń sanitarnych Tak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/ Nie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</w:t>
      </w:r>
    </w:p>
    <w:p w14:paraId="362127BA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c) utrzymanie w czystości naczyń stołowych i kuchennych, z których korzysta podopieczny            Tak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/ Nie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</w:t>
      </w:r>
    </w:p>
    <w:p w14:paraId="30FDDF17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d) pranie w pralce bielizny osobistej, odzieży i bielizny pościelowej podopiecznego Tak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/ Nie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</w:t>
      </w:r>
    </w:p>
    <w:p w14:paraId="16644B00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e) prasowanie drobnej odzieży podopiecznego Tak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/ Nie </w:t>
      </w:r>
      <w:r>
        <w:rPr>
          <w:rFonts w:ascii="Segoe UI Symbol" w:hAnsi="Segoe UI Symbol" w:cs="Segoe UI Symbol"/>
          <w:sz w:val="22"/>
        </w:rPr>
        <w:t>☐</w:t>
      </w:r>
    </w:p>
    <w:p w14:paraId="209E0A15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 f) mycie okien, zmiana zasłon i firan maksymalnie raz w roku Tak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/ Nie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</w:t>
      </w:r>
    </w:p>
    <w:p w14:paraId="69F57B41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>Zapewnienie kontaktów z otoczeniem.</w:t>
      </w:r>
    </w:p>
    <w:p w14:paraId="09864C3A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 a) dokonywanie opłat związanych z utrzymaniem mieszkania Tak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/ Nie </w:t>
      </w:r>
      <w:r>
        <w:rPr>
          <w:rFonts w:ascii="Segoe UI Symbol" w:hAnsi="Segoe UI Symbol" w:cs="Segoe UI Symbol"/>
          <w:sz w:val="22"/>
        </w:rPr>
        <w:t>☐</w:t>
      </w:r>
    </w:p>
    <w:p w14:paraId="0026F7DC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 b) ustalanie wizyt lekarskich i towarzyszenie w nich, jeżeli zachodzi taka potrzeba Tak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/ Nie </w:t>
      </w:r>
      <w:r>
        <w:rPr>
          <w:rFonts w:ascii="Segoe UI Symbol" w:hAnsi="Segoe UI Symbol" w:cs="Segoe UI Symbol"/>
          <w:sz w:val="22"/>
        </w:rPr>
        <w:t>☐</w:t>
      </w:r>
    </w:p>
    <w:p w14:paraId="71FF5B88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 c) realizacja recept lekarskich Tak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/ Nie </w:t>
      </w:r>
      <w:r>
        <w:rPr>
          <w:rFonts w:ascii="Segoe UI Symbol" w:hAnsi="Segoe UI Symbol" w:cs="Segoe UI Symbol"/>
          <w:sz w:val="22"/>
        </w:rPr>
        <w:t>☐</w:t>
      </w:r>
    </w:p>
    <w:p w14:paraId="6C675B7A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 d) pomoc w załatwianiu spraw urzędowych Tak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/ Nie </w:t>
      </w:r>
      <w:r>
        <w:rPr>
          <w:rFonts w:ascii="Segoe UI Symbol" w:hAnsi="Segoe UI Symbol" w:cs="Segoe UI Symbol"/>
          <w:sz w:val="22"/>
        </w:rPr>
        <w:t>☐</w:t>
      </w:r>
    </w:p>
    <w:p w14:paraId="542D5546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 e) zapewnienie w razie potrzeby kontaktu z pielęgniarką środowiskową i/lub pracownikiem socjalnym Tak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/ Nie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</w:t>
      </w:r>
    </w:p>
    <w:p w14:paraId="6A2D454E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f) zapewnienie dostępu do książek, prasy Tak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/ Nie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</w:t>
      </w:r>
    </w:p>
    <w:p w14:paraId="65C8AA3C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 xml:space="preserve">g) zachęcanie do czynnego uczestniczenia w zajęciach codziennej egzystencji Tak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/ Nie </w:t>
      </w:r>
      <w:r>
        <w:rPr>
          <w:rFonts w:ascii="Segoe UI Symbol" w:hAnsi="Segoe UI Symbol" w:cs="Segoe UI Symbol"/>
          <w:sz w:val="22"/>
        </w:rPr>
        <w:t>☐</w:t>
      </w:r>
      <w:r>
        <w:rPr>
          <w:rFonts w:cs="Times New Roman"/>
          <w:sz w:val="22"/>
        </w:rPr>
        <w:t xml:space="preserve"> ……………………………………………………………………………………………………………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p w14:paraId="5E37A506" w14:textId="77777777" w:rsidR="00D54C2F" w:rsidRDefault="00D54C2F" w:rsidP="00D54C2F">
      <w:pPr>
        <w:jc w:val="center"/>
        <w:rPr>
          <w:rFonts w:cs="Times New Roman"/>
          <w:sz w:val="22"/>
        </w:rPr>
      </w:pPr>
    </w:p>
    <w:p w14:paraId="17C2C03B" w14:textId="77777777" w:rsidR="00D54C2F" w:rsidRDefault="00D54C2F" w:rsidP="00D54C2F">
      <w:pPr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OŚWIADCZENIA:</w:t>
      </w:r>
    </w:p>
    <w:p w14:paraId="2555643D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>1. W celu zapewnienia wysokiej jakości usług sąsiedzkich oświadczam, że wyrażam zgodę na kontrolę i monitorowania przez realizatora świadczonych usług. Czynności, o których mowa wyżej, dokonywane są bezpośrednio w miejscu realizacji usług.</w:t>
      </w:r>
    </w:p>
    <w:p w14:paraId="57F3329A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 2. Oświadczam, że zapoznałem się z zasadami przetwarzania moich danych osobowych w toku realizacji Programu. </w:t>
      </w:r>
    </w:p>
    <w:p w14:paraId="27E931DC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3. Oświadczam, że zapoznałem/łam się (zostałem/łam zapoznany/a) z treścią Programu „Korpus Wsparcia Seniorów” na rok 2025. </w:t>
      </w:r>
    </w:p>
    <w:p w14:paraId="382A9EB0" w14:textId="77777777" w:rsidR="00D54C2F" w:rsidRDefault="00D54C2F" w:rsidP="00D54C2F">
      <w:pPr>
        <w:pStyle w:val="Default"/>
        <w:rPr>
          <w:sz w:val="22"/>
        </w:rPr>
      </w:pPr>
      <w:r>
        <w:rPr>
          <w:sz w:val="22"/>
        </w:rPr>
        <w:t>4. Oświadczam, że w godzinach realizacji usług sąsiedzkich nie będą mi świadczone usługi opiekuńcze lub specjalistyczne usługi opiekuńcze, o których mowa w ustawie z dnia 12 marca 2004 r. o pomocy społecznej 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 xml:space="preserve">. Dz. U. z 2024 r. poz. 1283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>. zm.);</w:t>
      </w:r>
      <w:r>
        <w:rPr>
          <w:rFonts w:eastAsia="Times New Roman"/>
          <w:lang w:eastAsia="pl-PL"/>
        </w:rPr>
        <w:t xml:space="preserve"> </w:t>
      </w:r>
      <w:r>
        <w:rPr>
          <w:sz w:val="22"/>
        </w:rPr>
        <w:t>inne usługi finansowane w ramach Funduszu albo finansowane przez Państwowy Fundusz Rehabilitacji Osób Niepełnosprawnych lub usługi obejmujące analogiczne wsparcie, o którym mowa w dziale IV ust. 10 Programu finansowane ze środków publicznych.</w:t>
      </w:r>
    </w:p>
    <w:p w14:paraId="561690A4" w14:textId="77777777" w:rsidR="00D54C2F" w:rsidRDefault="00D54C2F" w:rsidP="00D54C2F">
      <w:pPr>
        <w:pStyle w:val="Default"/>
        <w:rPr>
          <w:sz w:val="23"/>
          <w:szCs w:val="23"/>
        </w:rPr>
      </w:pPr>
      <w:r>
        <w:rPr>
          <w:sz w:val="22"/>
        </w:rPr>
        <w:t xml:space="preserve"> </w:t>
      </w:r>
    </w:p>
    <w:p w14:paraId="3AB7C117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5. W przypadku wskazania osoby świadczącej usługi sąsiedzkie w niniejszej Karcie zgłoszenia do Programu „Korpus Wsparcia Seniorów” na rok 2024 oświadczam, że osoba ta przygotowana jest do świadczenia usług opiekuńczych w formie usług sąsiedzkich. </w:t>
      </w:r>
    </w:p>
    <w:p w14:paraId="36775D35" w14:textId="77777777" w:rsidR="00D54C2F" w:rsidRDefault="00D54C2F" w:rsidP="00D54C2F">
      <w:pPr>
        <w:rPr>
          <w:rFonts w:cs="Times New Roman"/>
          <w:sz w:val="22"/>
        </w:rPr>
      </w:pPr>
    </w:p>
    <w:p w14:paraId="1C3F8988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Miejscowość ………………………………., data ………………. </w:t>
      </w:r>
    </w:p>
    <w:p w14:paraId="4C8BE0A0" w14:textId="77777777" w:rsidR="00D54C2F" w:rsidRDefault="00D54C2F" w:rsidP="00D54C2F">
      <w:pPr>
        <w:rPr>
          <w:rFonts w:cs="Times New Roman"/>
          <w:sz w:val="22"/>
        </w:rPr>
      </w:pPr>
    </w:p>
    <w:p w14:paraId="2D353923" w14:textId="77777777" w:rsidR="00D54C2F" w:rsidRDefault="00D54C2F" w:rsidP="00D54C2F">
      <w:pPr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.……………………………………………………. </w:t>
      </w:r>
    </w:p>
    <w:p w14:paraId="6DDDB37A" w14:textId="77777777" w:rsidR="00D54C2F" w:rsidRDefault="00D54C2F" w:rsidP="00D54C2F">
      <w:pPr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(Podpis uczestnika Programu/opiekuna prawnego) </w:t>
      </w:r>
    </w:p>
    <w:p w14:paraId="6D3B3F43" w14:textId="77777777" w:rsidR="00D54C2F" w:rsidRDefault="00D54C2F" w:rsidP="00D54C2F">
      <w:pPr>
        <w:rPr>
          <w:rFonts w:cs="Times New Roman"/>
          <w:sz w:val="22"/>
        </w:rPr>
      </w:pPr>
    </w:p>
    <w:p w14:paraId="14F6D591" w14:textId="77777777" w:rsidR="00D54C2F" w:rsidRDefault="00D54C2F" w:rsidP="00D54C2F">
      <w:pPr>
        <w:rPr>
          <w:rFonts w:cs="Times New Roman"/>
          <w:sz w:val="22"/>
        </w:rPr>
      </w:pPr>
    </w:p>
    <w:p w14:paraId="5C6BE8A0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…………………………………………………. </w:t>
      </w:r>
    </w:p>
    <w:p w14:paraId="32C830DF" w14:textId="77777777" w:rsidR="00D54C2F" w:rsidRDefault="00D54C2F" w:rsidP="00D54C2F">
      <w:pPr>
        <w:rPr>
          <w:rFonts w:cs="Times New Roman"/>
          <w:sz w:val="22"/>
        </w:rPr>
      </w:pPr>
      <w:r>
        <w:rPr>
          <w:rFonts w:cs="Times New Roman"/>
          <w:sz w:val="22"/>
        </w:rPr>
        <w:t>(Podpis osoby przyjmującej zgłoszenie)</w:t>
      </w:r>
    </w:p>
    <w:p w14:paraId="4E7C4B04" w14:textId="77777777" w:rsidR="00221165" w:rsidRDefault="00221165"/>
    <w:sectPr w:rsidR="00221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F0"/>
    <w:rsid w:val="00221165"/>
    <w:rsid w:val="00434394"/>
    <w:rsid w:val="00544719"/>
    <w:rsid w:val="005645F0"/>
    <w:rsid w:val="006332DC"/>
    <w:rsid w:val="00D5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0BC73-BE86-480B-82BB-FE662277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C2F"/>
    <w:pPr>
      <w:spacing w:line="256" w:lineRule="auto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45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45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45F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45F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45F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45F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45F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45F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45F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4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4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45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45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45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45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45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45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45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4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64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45F0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64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45F0"/>
    <w:pPr>
      <w:spacing w:before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645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45F0"/>
    <w:pPr>
      <w:spacing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645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4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5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45F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D54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9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4285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2025-05-07T11:09:00Z</dcterms:created>
  <dcterms:modified xsi:type="dcterms:W3CDTF">2025-05-07T11:09:00Z</dcterms:modified>
</cp:coreProperties>
</file>