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CE8E" w14:textId="345AA780" w:rsidR="00630239" w:rsidRPr="0089745F" w:rsidRDefault="0089745F" w:rsidP="0089745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45F">
        <w:rPr>
          <w:rFonts w:ascii="Times New Roman" w:hAnsi="Times New Roman" w:cs="Times New Roman"/>
          <w:bCs/>
          <w:sz w:val="24"/>
          <w:szCs w:val="24"/>
        </w:rPr>
        <w:t>Załącznik nr 3</w:t>
      </w:r>
    </w:p>
    <w:p w14:paraId="5F9E0982" w14:textId="4D55FCA3" w:rsidR="008519EE" w:rsidRPr="008519EE" w:rsidRDefault="008519EE" w:rsidP="008519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E">
        <w:rPr>
          <w:rFonts w:ascii="Times New Roman" w:hAnsi="Times New Roman" w:cs="Times New Roman"/>
          <w:b/>
          <w:sz w:val="24"/>
          <w:szCs w:val="24"/>
        </w:rPr>
        <w:t>FORMULARZ ZGŁASZANIA OPINII</w:t>
      </w:r>
    </w:p>
    <w:p w14:paraId="4CDFB484" w14:textId="77777777" w:rsidR="008519EE" w:rsidRPr="008519EE" w:rsidRDefault="008519EE" w:rsidP="00851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5490"/>
      </w:tblGrid>
      <w:tr w:rsidR="0089745F" w:rsidRPr="0089745F" w14:paraId="1C4D4399" w14:textId="77777777" w:rsidTr="00904376">
        <w:trPr>
          <w:trHeight w:val="598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D39DF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45F">
              <w:rPr>
                <w:rFonts w:ascii="Times New Roman" w:hAnsi="Times New Roman" w:cs="Times New Roman"/>
                <w:color w:val="000000"/>
                <w:sz w:val="20"/>
              </w:rPr>
              <w:t xml:space="preserve">Imię i nazwisko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91D477" w14:textId="77777777" w:rsidR="0089745F" w:rsidRPr="0089745F" w:rsidRDefault="0089745F" w:rsidP="008974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3909267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745F" w:rsidRPr="0089745F" w14:paraId="52D3F183" w14:textId="77777777" w:rsidTr="00904376">
        <w:trPr>
          <w:trHeight w:val="598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717AD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45F">
              <w:rPr>
                <w:rFonts w:ascii="Times New Roman" w:hAnsi="Times New Roman" w:cs="Times New Roman"/>
                <w:color w:val="000000"/>
                <w:sz w:val="20"/>
              </w:rPr>
              <w:t>Nazwa instytucji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C4328D" w14:textId="77777777" w:rsidR="0089745F" w:rsidRPr="0089745F" w:rsidRDefault="0089745F" w:rsidP="008974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89745F" w:rsidRPr="0089745F" w14:paraId="05063531" w14:textId="77777777" w:rsidTr="00904376"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E50176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45F">
              <w:rPr>
                <w:rFonts w:ascii="Times New Roman" w:hAnsi="Times New Roman" w:cs="Times New Roman"/>
                <w:sz w:val="20"/>
              </w:rPr>
              <w:t xml:space="preserve">Dane teleadresowe (adres korespondencyjny, tel., e-mail) 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75E1AA" w14:textId="77777777" w:rsidR="0089745F" w:rsidRPr="0089745F" w:rsidRDefault="0089745F" w:rsidP="008974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05EE969" w14:textId="77777777" w:rsidR="0089745F" w:rsidRPr="0089745F" w:rsidRDefault="0089745F" w:rsidP="008974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42D32E3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89745F" w:rsidRPr="0089745F" w14:paraId="3A2ED25D" w14:textId="77777777" w:rsidTr="00904376"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333CB1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45F">
              <w:rPr>
                <w:rFonts w:ascii="Times New Roman" w:hAnsi="Times New Roman" w:cs="Times New Roman"/>
                <w:color w:val="000000"/>
                <w:sz w:val="20"/>
              </w:rPr>
              <w:t xml:space="preserve">Przedmiot konsultacji: </w:t>
            </w:r>
            <w:r w:rsidRPr="0089745F">
              <w:rPr>
                <w:rFonts w:ascii="Times New Roman" w:hAnsi="Times New Roman" w:cs="Times New Roman"/>
                <w:color w:val="000000"/>
                <w:sz w:val="20"/>
              </w:rPr>
              <w:br/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AAC2C5D" w14:textId="77777777" w:rsidR="0089745F" w:rsidRPr="0089745F" w:rsidRDefault="0089745F" w:rsidP="008974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45F">
              <w:rPr>
                <w:rFonts w:ascii="Times New Roman" w:hAnsi="Times New Roman" w:cs="Times New Roman"/>
                <w:sz w:val="20"/>
              </w:rPr>
              <w:t>Strategia Rozwoju Miasta Sejny na lata 2025 - 2035</w:t>
            </w:r>
          </w:p>
        </w:tc>
      </w:tr>
      <w:tr w:rsidR="0089745F" w:rsidRPr="0089745F" w14:paraId="599A08C8" w14:textId="77777777" w:rsidTr="00904376">
        <w:tc>
          <w:tcPr>
            <w:tcW w:w="90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14906E3" w14:textId="77777777" w:rsidR="0089745F" w:rsidRPr="0089745F" w:rsidRDefault="0089745F" w:rsidP="008974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45F">
              <w:rPr>
                <w:rFonts w:ascii="Times New Roman" w:hAnsi="Times New Roman" w:cs="Times New Roman"/>
                <w:sz w:val="20"/>
              </w:rPr>
              <w:t xml:space="preserve">Wyrażam zgodę na przetwarzanie moich danych osobowych dla potrzeb niezbędnych do realizacji procesu konsultacji społecznych projektu Strategii Rozwoju Miasta Sejny na lata 2025-2035, zgodnie z ustawą </w:t>
            </w:r>
            <w:r w:rsidRPr="0089745F">
              <w:rPr>
                <w:rFonts w:ascii="Times New Roman" w:hAnsi="Times New Roman" w:cs="Times New Roman"/>
                <w:sz w:val="20"/>
              </w:rPr>
              <w:br/>
              <w:t xml:space="preserve">z dnia 29 sierpnia 1997 roku o ochronie danych osobowych (Dz. U. z 2019 r. poz. 1781 z </w:t>
            </w:r>
            <w:proofErr w:type="spellStart"/>
            <w:r w:rsidRPr="0089745F">
              <w:rPr>
                <w:rFonts w:ascii="Times New Roman" w:hAnsi="Times New Roman" w:cs="Times New Roman"/>
                <w:sz w:val="20"/>
              </w:rPr>
              <w:t>późn</w:t>
            </w:r>
            <w:proofErr w:type="spellEnd"/>
            <w:r w:rsidRPr="0089745F">
              <w:rPr>
                <w:rFonts w:ascii="Times New Roman" w:hAnsi="Times New Roman" w:cs="Times New Roman"/>
                <w:sz w:val="20"/>
              </w:rPr>
              <w:t>. zm.)</w:t>
            </w:r>
          </w:p>
        </w:tc>
      </w:tr>
      <w:tr w:rsidR="0089745F" w:rsidRPr="0089745F" w14:paraId="0B44320A" w14:textId="77777777" w:rsidTr="00904376">
        <w:trPr>
          <w:trHeight w:val="82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4FC417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45F">
              <w:rPr>
                <w:rFonts w:ascii="Times New Roman" w:hAnsi="Times New Roman" w:cs="Times New Roman"/>
                <w:sz w:val="20"/>
              </w:rPr>
              <w:t xml:space="preserve">Czytelny podpis 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225B41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2113AF99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745F" w:rsidRPr="0089745F" w14:paraId="1A7E826C" w14:textId="77777777" w:rsidTr="00904376"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0589D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45F">
              <w:rPr>
                <w:rFonts w:ascii="Times New Roman" w:hAnsi="Times New Roman" w:cs="Times New Roman"/>
                <w:sz w:val="20"/>
              </w:rPr>
              <w:t>Data wypełnienia formularza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994549B" w14:textId="77777777" w:rsidR="0089745F" w:rsidRPr="0089745F" w:rsidRDefault="0089745F" w:rsidP="008974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110F7FA5" w14:textId="26A309F3" w:rsidR="008519EE" w:rsidRDefault="008519EE" w:rsidP="008519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9"/>
        <w:gridCol w:w="2871"/>
        <w:gridCol w:w="2956"/>
        <w:gridCol w:w="2546"/>
      </w:tblGrid>
      <w:tr w:rsidR="0089745F" w14:paraId="4FDF3048" w14:textId="77777777" w:rsidTr="00904376">
        <w:trPr>
          <w:trHeight w:hRule="exact" w:val="14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B52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  <w:p w14:paraId="623425E2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E3AED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75830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EE4DC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E80F9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69B03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591AB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1FCD9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E05B9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E4B79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1C74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Zapis w projekcie Strategii Rozwoju Miasta Sejny na lata 2025 - 2035</w:t>
            </w:r>
          </w:p>
          <w:p w14:paraId="219A4A29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BCD54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0DF77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9AACC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A5AC1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887B0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A4228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BC7E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Sugerowana zmiana (konkretna propozycja nowego brzmienia)</w:t>
            </w:r>
          </w:p>
          <w:p w14:paraId="0603FDF3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21463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51440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69F83" w14:textId="77777777" w:rsidR="0089745F" w:rsidRDefault="0089745F" w:rsidP="009043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BC22A46" w14:textId="77777777" w:rsidR="0089745F" w:rsidRDefault="0089745F" w:rsidP="009043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72DC966B" w14:textId="77777777" w:rsidR="0089745F" w:rsidRDefault="0089745F" w:rsidP="009043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38382A8" w14:textId="77777777" w:rsidR="0089745F" w:rsidRDefault="0089745F" w:rsidP="009043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7381D35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784" w14:textId="0CE72A19" w:rsidR="0089745F" w:rsidRDefault="0089745F" w:rsidP="008974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  <w:p w14:paraId="77AD6A0F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AA9C0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EFE98" w14:textId="77777777" w:rsidR="0089745F" w:rsidRDefault="0089745F" w:rsidP="009043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CD9F0DF" w14:textId="77777777" w:rsidR="0089745F" w:rsidRDefault="0089745F" w:rsidP="009043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FFA8B2E" w14:textId="77777777" w:rsidR="0089745F" w:rsidRDefault="0089745F" w:rsidP="009043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9BA3A54" w14:textId="77777777" w:rsidR="0089745F" w:rsidRDefault="0089745F" w:rsidP="009043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85C8175" w14:textId="77777777" w:rsidR="0089745F" w:rsidRDefault="0089745F" w:rsidP="009043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45F" w14:paraId="66F0F716" w14:textId="77777777" w:rsidTr="0090437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EA3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CF2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DA33F91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460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13B147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184D8CB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07DC215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D68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45F" w14:paraId="051A0B12" w14:textId="77777777" w:rsidTr="0090437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BB2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A4C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2EA4F42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529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A6E8C19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E016BA1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78AE371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BBB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45F" w14:paraId="52D51A1E" w14:textId="77777777" w:rsidTr="0089745F">
        <w:trPr>
          <w:trHeight w:val="106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59D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B18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024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98BD64D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4A91DEB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6ED80F6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6DF" w14:textId="77777777" w:rsidR="0089745F" w:rsidRDefault="0089745F" w:rsidP="009043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274EC8" w14:textId="77777777" w:rsidR="008519EE" w:rsidRPr="008519EE" w:rsidRDefault="008519EE" w:rsidP="008519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19EE" w:rsidRPr="008519EE" w:rsidSect="00ED1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85"/>
    <w:rsid w:val="0024254C"/>
    <w:rsid w:val="002A69E1"/>
    <w:rsid w:val="005B5385"/>
    <w:rsid w:val="005D2A3C"/>
    <w:rsid w:val="00630239"/>
    <w:rsid w:val="00684A09"/>
    <w:rsid w:val="00765930"/>
    <w:rsid w:val="008519EE"/>
    <w:rsid w:val="0089745F"/>
    <w:rsid w:val="00AD569D"/>
    <w:rsid w:val="00D37590"/>
    <w:rsid w:val="00ED192D"/>
    <w:rsid w:val="00EF34A7"/>
    <w:rsid w:val="00F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821F"/>
  <w15:chartTrackingRefBased/>
  <w15:docId w15:val="{CD7752D3-FACD-4C74-A22D-3D400621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9E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19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ewelina.luto@um.sejny.pl</dc:creator>
  <cp:keywords/>
  <dc:description/>
  <cp:lastModifiedBy>Aleksandra Bednarska</cp:lastModifiedBy>
  <cp:revision>12</cp:revision>
  <cp:lastPrinted>2022-12-01T09:28:00Z</cp:lastPrinted>
  <dcterms:created xsi:type="dcterms:W3CDTF">2022-12-01T09:26:00Z</dcterms:created>
  <dcterms:modified xsi:type="dcterms:W3CDTF">2026-04-10T11:27:00Z</dcterms:modified>
</cp:coreProperties>
</file>